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1394" w:rsidRPr="0062389F" w:rsidRDefault="00D01394" w:rsidP="00512A89">
      <w:pPr>
        <w:ind w:left="11624" w:right="-567"/>
      </w:pPr>
      <w:r w:rsidRPr="0062389F">
        <w:t xml:space="preserve">Приложение </w:t>
      </w:r>
      <w:r w:rsidR="009870F9">
        <w:t>2</w:t>
      </w:r>
      <w:r w:rsidRPr="0062389F">
        <w:t xml:space="preserve"> к</w:t>
      </w:r>
      <w:r w:rsidR="00981A07">
        <w:t xml:space="preserve"> </w:t>
      </w:r>
      <w:r w:rsidR="00F947AF">
        <w:t>решению</w:t>
      </w:r>
    </w:p>
    <w:p w:rsidR="00D01394" w:rsidRPr="0062389F" w:rsidRDefault="00D01394" w:rsidP="00512A89">
      <w:pPr>
        <w:ind w:left="11624" w:right="-567"/>
      </w:pPr>
      <w:r w:rsidRPr="0062389F">
        <w:t xml:space="preserve">районного Собрания </w:t>
      </w:r>
      <w:proofErr w:type="spellStart"/>
      <w:r w:rsidRPr="0062389F">
        <w:t>Озинского</w:t>
      </w:r>
      <w:proofErr w:type="spellEnd"/>
      <w:r w:rsidRPr="0062389F">
        <w:t xml:space="preserve"> </w:t>
      </w:r>
    </w:p>
    <w:p w:rsidR="00D01394" w:rsidRPr="0062389F" w:rsidRDefault="00D01394" w:rsidP="00512A89">
      <w:pPr>
        <w:ind w:left="11624" w:right="-567"/>
      </w:pPr>
      <w:r w:rsidRPr="0062389F">
        <w:t>муниципального района</w:t>
      </w:r>
    </w:p>
    <w:p w:rsidR="00D01394" w:rsidRDefault="00D01394" w:rsidP="00512A89">
      <w:pPr>
        <w:ind w:left="11624" w:right="-567"/>
      </w:pPr>
      <w:r w:rsidRPr="0062389F">
        <w:t>Саратовской области</w:t>
      </w:r>
    </w:p>
    <w:p w:rsidR="004E441C" w:rsidRDefault="004E441C" w:rsidP="00512A89">
      <w:pPr>
        <w:ind w:left="11624" w:right="-567"/>
      </w:pPr>
      <w:r w:rsidRPr="004E441C">
        <w:t>от 01 октября 2025 года №303</w:t>
      </w:r>
    </w:p>
    <w:p w:rsidR="00512A89" w:rsidRDefault="00512A89" w:rsidP="00512A89">
      <w:pPr>
        <w:ind w:left="11624"/>
        <w:jc w:val="both"/>
      </w:pPr>
      <w:proofErr w:type="gramStart"/>
      <w:r>
        <w:t>(Приложение 3 к решению</w:t>
      </w:r>
      <w:proofErr w:type="gramEnd"/>
    </w:p>
    <w:p w:rsidR="00512A89" w:rsidRDefault="00512A89" w:rsidP="00512A89">
      <w:pPr>
        <w:ind w:left="11624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512A89" w:rsidRDefault="00512A89" w:rsidP="00512A89">
      <w:pPr>
        <w:ind w:left="11624"/>
        <w:jc w:val="both"/>
      </w:pPr>
      <w:r>
        <w:t>муниципального района</w:t>
      </w:r>
    </w:p>
    <w:p w:rsidR="00512A89" w:rsidRDefault="00512A89" w:rsidP="00512A89">
      <w:pPr>
        <w:ind w:left="11624"/>
        <w:jc w:val="both"/>
      </w:pPr>
      <w:r>
        <w:t>Саратовской области</w:t>
      </w:r>
    </w:p>
    <w:p w:rsidR="00512A89" w:rsidRDefault="00512A89" w:rsidP="00512A89">
      <w:pPr>
        <w:ind w:left="11624"/>
        <w:jc w:val="both"/>
      </w:pPr>
      <w:r>
        <w:t>от 23 декабря 2024 года №260)</w:t>
      </w:r>
    </w:p>
    <w:p w:rsidR="00512A89" w:rsidRPr="0062389F" w:rsidRDefault="00512A89" w:rsidP="004E441C">
      <w:pPr>
        <w:ind w:left="12333" w:right="-567"/>
      </w:pPr>
    </w:p>
    <w:p w:rsidR="00CA1703" w:rsidRPr="0062389F" w:rsidRDefault="00CA1703" w:rsidP="00CA1703">
      <w:pPr>
        <w:ind w:left="7371" w:right="-567"/>
        <w:jc w:val="right"/>
      </w:pP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Ведомственная структура расходов  бюджета </w:t>
      </w:r>
      <w:proofErr w:type="spellStart"/>
      <w:r w:rsidRPr="00CA3EC4">
        <w:rPr>
          <w:b/>
          <w:sz w:val="24"/>
          <w:szCs w:val="24"/>
        </w:rPr>
        <w:t>Озинского</w:t>
      </w:r>
      <w:proofErr w:type="spellEnd"/>
      <w:r w:rsidRPr="00CA3EC4">
        <w:rPr>
          <w:b/>
          <w:sz w:val="24"/>
          <w:szCs w:val="24"/>
        </w:rPr>
        <w:t xml:space="preserve"> муниципального района</w:t>
      </w:r>
    </w:p>
    <w:p w:rsidR="00432891" w:rsidRPr="00CA3EC4" w:rsidRDefault="00432891" w:rsidP="004B7E93">
      <w:pPr>
        <w:jc w:val="center"/>
        <w:rPr>
          <w:b/>
          <w:sz w:val="24"/>
          <w:szCs w:val="24"/>
        </w:rPr>
      </w:pPr>
      <w:r w:rsidRPr="00CA3EC4">
        <w:rPr>
          <w:b/>
          <w:sz w:val="24"/>
          <w:szCs w:val="24"/>
        </w:rPr>
        <w:t xml:space="preserve"> на 202</w:t>
      </w:r>
      <w:r w:rsidR="009976C1">
        <w:rPr>
          <w:b/>
          <w:sz w:val="24"/>
          <w:szCs w:val="24"/>
        </w:rPr>
        <w:t>5</w:t>
      </w:r>
      <w:r w:rsidR="004E45DB">
        <w:rPr>
          <w:b/>
          <w:sz w:val="24"/>
          <w:szCs w:val="24"/>
        </w:rPr>
        <w:t xml:space="preserve"> </w:t>
      </w:r>
      <w:r w:rsidRPr="00CA3EC4">
        <w:rPr>
          <w:b/>
          <w:sz w:val="24"/>
          <w:szCs w:val="24"/>
        </w:rPr>
        <w:t>год и на плановый период 202</w:t>
      </w:r>
      <w:r w:rsidR="009976C1">
        <w:rPr>
          <w:b/>
          <w:sz w:val="24"/>
          <w:szCs w:val="24"/>
        </w:rPr>
        <w:t>6</w:t>
      </w:r>
      <w:r w:rsidRPr="00CA3EC4">
        <w:rPr>
          <w:b/>
          <w:sz w:val="24"/>
          <w:szCs w:val="24"/>
        </w:rPr>
        <w:t xml:space="preserve"> и 202</w:t>
      </w:r>
      <w:r w:rsidR="009976C1">
        <w:rPr>
          <w:b/>
          <w:sz w:val="24"/>
          <w:szCs w:val="24"/>
        </w:rPr>
        <w:t>7</w:t>
      </w:r>
      <w:r w:rsidRPr="00CA3EC4">
        <w:rPr>
          <w:b/>
          <w:sz w:val="24"/>
          <w:szCs w:val="24"/>
        </w:rPr>
        <w:t>годов</w:t>
      </w:r>
    </w:p>
    <w:p w:rsidR="00432891" w:rsidRPr="00CA3EC4" w:rsidRDefault="00432891" w:rsidP="00821B16">
      <w:pPr>
        <w:ind w:right="-454"/>
        <w:jc w:val="right"/>
        <w:rPr>
          <w:b/>
          <w:sz w:val="24"/>
          <w:szCs w:val="24"/>
        </w:rPr>
      </w:pPr>
      <w:r w:rsidRPr="00CA3EC4">
        <w:rPr>
          <w:sz w:val="24"/>
          <w:szCs w:val="24"/>
        </w:rPr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417"/>
        <w:gridCol w:w="1607"/>
        <w:gridCol w:w="1512"/>
      </w:tblGrid>
      <w:tr w:rsidR="009976C1" w:rsidRPr="0062389F" w:rsidTr="002E1CA6">
        <w:trPr>
          <w:trHeight w:val="838"/>
        </w:trPr>
        <w:tc>
          <w:tcPr>
            <w:tcW w:w="4959" w:type="dxa"/>
          </w:tcPr>
          <w:p w:rsidR="009976C1" w:rsidRPr="0062389F" w:rsidRDefault="009976C1">
            <w:pPr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Наименование</w:t>
            </w:r>
          </w:p>
          <w:p w:rsidR="009976C1" w:rsidRPr="0062389F" w:rsidRDefault="009976C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</w:rPr>
            </w:pPr>
            <w:r w:rsidRPr="0062389F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9976C1" w:rsidRPr="0062389F" w:rsidRDefault="009976C1">
            <w:pPr>
              <w:ind w:left="-108" w:right="-108"/>
              <w:jc w:val="center"/>
              <w:rPr>
                <w:b/>
                <w:bCs/>
              </w:rPr>
            </w:pPr>
            <w:r w:rsidRPr="0062389F">
              <w:rPr>
                <w:bCs/>
              </w:rPr>
              <w:t>Вид расходов</w:t>
            </w:r>
          </w:p>
        </w:tc>
        <w:tc>
          <w:tcPr>
            <w:tcW w:w="1417" w:type="dxa"/>
          </w:tcPr>
          <w:p w:rsidR="009976C1" w:rsidRPr="0062389F" w:rsidRDefault="009976C1" w:rsidP="00556F6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2025 год</w:t>
            </w:r>
          </w:p>
        </w:tc>
        <w:tc>
          <w:tcPr>
            <w:tcW w:w="1607" w:type="dxa"/>
          </w:tcPr>
          <w:p w:rsidR="009976C1" w:rsidRPr="0062389F" w:rsidRDefault="009976C1" w:rsidP="00556F6F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2026 год</w:t>
            </w:r>
          </w:p>
        </w:tc>
        <w:tc>
          <w:tcPr>
            <w:tcW w:w="1512" w:type="dxa"/>
          </w:tcPr>
          <w:p w:rsidR="009976C1" w:rsidRPr="0062389F" w:rsidRDefault="009976C1" w:rsidP="009976C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202</w:t>
            </w:r>
            <w:r>
              <w:rPr>
                <w:bCs/>
              </w:rPr>
              <w:t>7</w:t>
            </w:r>
            <w:r w:rsidRPr="0062389F">
              <w:rPr>
                <w:bCs/>
              </w:rPr>
              <w:t xml:space="preserve"> год</w:t>
            </w:r>
          </w:p>
        </w:tc>
      </w:tr>
      <w:tr w:rsidR="00432891" w:rsidRPr="0062389F" w:rsidTr="002E1CA6">
        <w:trPr>
          <w:trHeight w:val="289"/>
          <w:tblHeader/>
        </w:trPr>
        <w:tc>
          <w:tcPr>
            <w:tcW w:w="4959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2389F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</w:rPr>
            </w:pPr>
            <w:r w:rsidRPr="0062389F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2389F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2389F">
              <w:rPr>
                <w:bCs/>
                <w:spacing w:val="-8"/>
              </w:rPr>
              <w:t>6</w:t>
            </w:r>
          </w:p>
        </w:tc>
        <w:tc>
          <w:tcPr>
            <w:tcW w:w="1417" w:type="dxa"/>
            <w:vAlign w:val="center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7</w:t>
            </w:r>
          </w:p>
        </w:tc>
        <w:tc>
          <w:tcPr>
            <w:tcW w:w="1607" w:type="dxa"/>
            <w:vAlign w:val="bottom"/>
          </w:tcPr>
          <w:p w:rsidR="00432891" w:rsidRPr="0062389F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2389F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2389F" w:rsidRDefault="00432891">
            <w:pPr>
              <w:jc w:val="center"/>
              <w:rPr>
                <w:bCs/>
              </w:rPr>
            </w:pPr>
            <w:r w:rsidRPr="0062389F">
              <w:rPr>
                <w:bCs/>
              </w:rPr>
              <w:t>9</w:t>
            </w:r>
          </w:p>
        </w:tc>
      </w:tr>
      <w:tr w:rsidR="00432891" w:rsidRPr="0062389F" w:rsidTr="002E1CA6">
        <w:tc>
          <w:tcPr>
            <w:tcW w:w="4959" w:type="dxa"/>
          </w:tcPr>
          <w:p w:rsidR="00432891" w:rsidRPr="0062389F" w:rsidRDefault="00432891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62389F">
              <w:rPr>
                <w:b/>
                <w:iCs/>
              </w:rPr>
              <w:t>Озинского</w:t>
            </w:r>
            <w:proofErr w:type="spellEnd"/>
            <w:r w:rsidRPr="0062389F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2389F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432891" w:rsidRPr="006A0921" w:rsidRDefault="00B500C5" w:rsidP="00A25E15">
            <w:pPr>
              <w:jc w:val="center"/>
              <w:rPr>
                <w:b/>
              </w:rPr>
            </w:pPr>
            <w:r>
              <w:rPr>
                <w:b/>
              </w:rPr>
              <w:t>92105,1</w:t>
            </w:r>
          </w:p>
        </w:tc>
        <w:tc>
          <w:tcPr>
            <w:tcW w:w="1607" w:type="dxa"/>
            <w:vAlign w:val="center"/>
          </w:tcPr>
          <w:p w:rsidR="00432891" w:rsidRPr="0062389F" w:rsidRDefault="00FA027F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:rsidR="00432891" w:rsidRPr="0062389F" w:rsidRDefault="005073F6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55300,0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680394">
            <w:pPr>
              <w:jc w:val="both"/>
            </w:pPr>
            <w:r w:rsidRPr="0062389F">
              <w:t>Культура, кинематография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5073F6" w:rsidRDefault="00B500C5" w:rsidP="00556F6F">
            <w:pPr>
              <w:jc w:val="center"/>
            </w:pPr>
            <w:r>
              <w:t>92105,1</w:t>
            </w:r>
          </w:p>
        </w:tc>
        <w:tc>
          <w:tcPr>
            <w:tcW w:w="1607" w:type="dxa"/>
            <w:vAlign w:val="center"/>
          </w:tcPr>
          <w:p w:rsidR="005073F6" w:rsidRPr="005073F6" w:rsidRDefault="00FA027F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69900,0</w:t>
            </w:r>
          </w:p>
        </w:tc>
        <w:tc>
          <w:tcPr>
            <w:tcW w:w="1512" w:type="dxa"/>
            <w:vAlign w:val="center"/>
          </w:tcPr>
          <w:p w:rsidR="005073F6" w:rsidRPr="005073F6" w:rsidRDefault="005073F6" w:rsidP="00556F6F">
            <w:pPr>
              <w:overflowPunct/>
              <w:autoSpaceDE/>
              <w:adjustRightInd/>
              <w:jc w:val="center"/>
              <w:rPr>
                <w:bCs/>
              </w:rPr>
            </w:pPr>
            <w:r w:rsidRPr="005073F6">
              <w:rPr>
                <w:bCs/>
              </w:rPr>
              <w:t>55300,0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680394">
            <w:pPr>
              <w:jc w:val="both"/>
            </w:pPr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86590F" w:rsidRDefault="00162548" w:rsidP="00227744">
            <w:pPr>
              <w:jc w:val="center"/>
            </w:pPr>
            <w:r>
              <w:t>68455,2</w:t>
            </w:r>
          </w:p>
        </w:tc>
        <w:tc>
          <w:tcPr>
            <w:tcW w:w="1607" w:type="dxa"/>
            <w:vAlign w:val="center"/>
          </w:tcPr>
          <w:p w:rsidR="005073F6" w:rsidRPr="0062389F" w:rsidRDefault="00FA027F" w:rsidP="00A25E15">
            <w:pPr>
              <w:overflowPunct/>
              <w:autoSpaceDE/>
              <w:adjustRightInd/>
              <w:jc w:val="center"/>
            </w:pPr>
            <w:r>
              <w:t>48626,4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9C63B4">
            <w:r w:rsidRPr="0062389F">
              <w:t xml:space="preserve">Муниципальная программа "Культура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22 0 00 00000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162548" w:rsidP="00A03AB4">
            <w:pPr>
              <w:jc w:val="center"/>
            </w:pPr>
            <w:r>
              <w:t>40143,9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31626,4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437334">
            <w:pPr>
              <w:overflowPunct/>
              <w:autoSpaceDE/>
              <w:adjustRightInd/>
              <w:jc w:val="center"/>
            </w:pPr>
            <w:r>
              <w:t>32891,4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9C63B4">
            <w:r w:rsidRPr="0062389F">
              <w:t xml:space="preserve">Подпрограмма "Развитие </w:t>
            </w:r>
            <w:proofErr w:type="spellStart"/>
            <w:r w:rsidRPr="0062389F">
              <w:t>культурно-досуговой</w:t>
            </w:r>
            <w:proofErr w:type="spellEnd"/>
            <w:r w:rsidRPr="0062389F">
              <w:t xml:space="preserve"> деятельности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22 1 00 00000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B18BF" w:rsidRDefault="00162548" w:rsidP="004D0E22">
            <w:pPr>
              <w:jc w:val="center"/>
            </w:pPr>
            <w:r>
              <w:t>31093,6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A25E15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5073F6" w:rsidRPr="0062389F" w:rsidTr="002E1CA6">
        <w:tc>
          <w:tcPr>
            <w:tcW w:w="4959" w:type="dxa"/>
          </w:tcPr>
          <w:p w:rsidR="005073F6" w:rsidRPr="0062389F" w:rsidRDefault="005073F6" w:rsidP="004B7E93">
            <w:r w:rsidRPr="0062389F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5073F6" w:rsidRPr="0062389F" w:rsidRDefault="005073F6" w:rsidP="00A25E15">
            <w:pPr>
              <w:jc w:val="center"/>
            </w:pPr>
            <w:r w:rsidRPr="0062389F">
              <w:t>22 1 01 00000</w:t>
            </w:r>
          </w:p>
        </w:tc>
        <w:tc>
          <w:tcPr>
            <w:tcW w:w="1135" w:type="dxa"/>
            <w:vAlign w:val="center"/>
          </w:tcPr>
          <w:p w:rsidR="005073F6" w:rsidRPr="0062389F" w:rsidRDefault="005073F6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5073F6" w:rsidRPr="0062389F" w:rsidRDefault="00162548" w:rsidP="00556F6F">
            <w:pPr>
              <w:jc w:val="center"/>
            </w:pPr>
            <w:r>
              <w:t>26894,3</w:t>
            </w:r>
          </w:p>
        </w:tc>
        <w:tc>
          <w:tcPr>
            <w:tcW w:w="1607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5073F6" w:rsidRPr="0062389F" w:rsidRDefault="005073F6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49053C" w:rsidRPr="0062389F" w:rsidTr="0049053C">
        <w:tc>
          <w:tcPr>
            <w:tcW w:w="4959" w:type="dxa"/>
          </w:tcPr>
          <w:p w:rsidR="0049053C" w:rsidRPr="0062389F" w:rsidRDefault="0049053C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49053C" w:rsidRPr="0062389F" w:rsidRDefault="0049053C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49053C" w:rsidRDefault="00162548" w:rsidP="0049053C">
            <w:pPr>
              <w:jc w:val="center"/>
            </w:pPr>
            <w:r>
              <w:t>26714,3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49053C" w:rsidRPr="0062389F" w:rsidTr="0049053C">
        <w:tc>
          <w:tcPr>
            <w:tcW w:w="4959" w:type="dxa"/>
          </w:tcPr>
          <w:p w:rsidR="0049053C" w:rsidRPr="0062389F" w:rsidRDefault="0049053C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22 1 01 02200</w:t>
            </w:r>
          </w:p>
        </w:tc>
        <w:tc>
          <w:tcPr>
            <w:tcW w:w="1135" w:type="dxa"/>
            <w:vAlign w:val="center"/>
          </w:tcPr>
          <w:p w:rsidR="0049053C" w:rsidRPr="0062389F" w:rsidRDefault="0049053C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49053C" w:rsidRDefault="00162548" w:rsidP="0049053C">
            <w:pPr>
              <w:jc w:val="center"/>
            </w:pPr>
            <w:r>
              <w:t>26714,3</w:t>
            </w:r>
          </w:p>
        </w:tc>
        <w:tc>
          <w:tcPr>
            <w:tcW w:w="1607" w:type="dxa"/>
            <w:vAlign w:val="center"/>
          </w:tcPr>
          <w:p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22162,4</w:t>
            </w:r>
          </w:p>
        </w:tc>
        <w:tc>
          <w:tcPr>
            <w:tcW w:w="1512" w:type="dxa"/>
            <w:vAlign w:val="center"/>
          </w:tcPr>
          <w:p w:rsidR="0049053C" w:rsidRPr="0062389F" w:rsidRDefault="0049053C" w:rsidP="00556F6F">
            <w:pPr>
              <w:overflowPunct/>
              <w:autoSpaceDE/>
              <w:adjustRightInd/>
              <w:jc w:val="center"/>
            </w:pPr>
            <w:r>
              <w:t>23048,8</w:t>
            </w:r>
          </w:p>
        </w:tc>
      </w:tr>
      <w:tr w:rsidR="0018742D" w:rsidRPr="0062389F" w:rsidTr="0049053C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18742D">
              <w:rPr>
                <w:color w:val="000000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162548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62548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62548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22 1 01 79903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49053C">
            <w:pPr>
              <w:jc w:val="center"/>
            </w:pPr>
            <w:r>
              <w:t>180,0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49053C">
        <w:tc>
          <w:tcPr>
            <w:tcW w:w="4959" w:type="dxa"/>
          </w:tcPr>
          <w:p w:rsidR="0018742D" w:rsidRPr="0062389F" w:rsidRDefault="0018742D" w:rsidP="0016254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162548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62548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162548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162548">
            <w:pPr>
              <w:jc w:val="center"/>
            </w:pPr>
            <w:r>
              <w:t>22 1 01 79903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49053C">
            <w:pPr>
              <w:jc w:val="center"/>
            </w:pPr>
            <w:r>
              <w:t>180,0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516BBB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t xml:space="preserve">Реализация муниципальной программы в целях выполнения задач регионального проекта "Развитие </w:t>
            </w:r>
            <w:r w:rsidRPr="00D101D2">
              <w:rPr>
                <w:color w:val="000000"/>
              </w:rPr>
              <w:lastRenderedPageBreak/>
              <w:t>культурной инфраструктуры"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D101D2">
            <w:pPr>
              <w:jc w:val="center"/>
            </w:pPr>
            <w:r>
              <w:t>4087,0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516BBB">
        <w:tc>
          <w:tcPr>
            <w:tcW w:w="4959" w:type="dxa"/>
          </w:tcPr>
          <w:p w:rsidR="0018742D" w:rsidRPr="0062389F" w:rsidRDefault="0018742D" w:rsidP="004B7E93">
            <w:pPr>
              <w:rPr>
                <w:color w:val="000000"/>
              </w:rPr>
            </w:pPr>
            <w:r w:rsidRPr="00D101D2">
              <w:rPr>
                <w:color w:val="000000"/>
              </w:rPr>
              <w:lastRenderedPageBreak/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 w:rsidRPr="00D101D2">
              <w:rPr>
                <w:color w:val="000000"/>
              </w:rPr>
              <w:t>культурно-досугового</w:t>
            </w:r>
            <w:proofErr w:type="spellEnd"/>
            <w:r w:rsidRPr="00D101D2">
              <w:rPr>
                <w:color w:val="000000"/>
              </w:rPr>
              <w:t xml:space="preserve"> типа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516BBB">
        <w:tc>
          <w:tcPr>
            <w:tcW w:w="4959" w:type="dxa"/>
          </w:tcPr>
          <w:p w:rsidR="0018742D" w:rsidRPr="0062389F" w:rsidRDefault="0018742D" w:rsidP="00D101D2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101D2">
            <w:pPr>
              <w:jc w:val="center"/>
            </w:pPr>
            <w:r w:rsidRPr="0062389F">
              <w:t>22 1 0</w:t>
            </w:r>
            <w:r>
              <w:t>3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D101D2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18742D" w:rsidRDefault="0018742D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516BBB">
        <w:tc>
          <w:tcPr>
            <w:tcW w:w="4959" w:type="dxa"/>
          </w:tcPr>
          <w:p w:rsidR="0018742D" w:rsidRPr="0062389F" w:rsidRDefault="0018742D" w:rsidP="00D101D2">
            <w:pPr>
              <w:rPr>
                <w:color w:val="000000"/>
              </w:rPr>
            </w:pPr>
            <w:r w:rsidRPr="006B18BF">
              <w:rPr>
                <w:color w:val="000000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(средства для достижения показателей результативности)</w:t>
            </w:r>
          </w:p>
        </w:tc>
        <w:tc>
          <w:tcPr>
            <w:tcW w:w="851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18742D" w:rsidRDefault="0018742D" w:rsidP="00D101D2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D101D2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:rsidR="0018742D" w:rsidRDefault="0018742D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D1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516BBB">
        <w:tc>
          <w:tcPr>
            <w:tcW w:w="4959" w:type="dxa"/>
          </w:tcPr>
          <w:p w:rsidR="0018742D" w:rsidRPr="0062389F" w:rsidRDefault="0018742D" w:rsidP="006B18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18742D" w:rsidRPr="00C85A8E" w:rsidRDefault="0018742D" w:rsidP="006B18BF">
            <w:pPr>
              <w:jc w:val="center"/>
            </w:pPr>
            <w:r w:rsidRPr="00C85A8E">
              <w:t xml:space="preserve">22 1 03 </w:t>
            </w:r>
            <w:r>
              <w:t>А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18742D" w:rsidRDefault="0018742D" w:rsidP="00D101D2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6B18BF">
            <w:pPr>
              <w:jc w:val="center"/>
            </w:pPr>
            <w:r>
              <w:t>748,2</w:t>
            </w:r>
          </w:p>
        </w:tc>
        <w:tc>
          <w:tcPr>
            <w:tcW w:w="1607" w:type="dxa"/>
            <w:vAlign w:val="center"/>
          </w:tcPr>
          <w:p w:rsidR="0018742D" w:rsidRDefault="0018742D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6B18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C85A8E">
        <w:tc>
          <w:tcPr>
            <w:tcW w:w="4959" w:type="dxa"/>
            <w:vAlign w:val="bottom"/>
          </w:tcPr>
          <w:p w:rsidR="0018742D" w:rsidRPr="00C85A8E" w:rsidRDefault="0018742D" w:rsidP="00C85A8E">
            <w:pPr>
              <w:overflowPunct/>
              <w:autoSpaceDE/>
              <w:autoSpaceDN/>
              <w:adjustRightInd/>
              <w:jc w:val="both"/>
              <w:rPr>
                <w:rFonts w:ascii="PT Astra Serif" w:hAnsi="PT Astra Serif"/>
              </w:rPr>
            </w:pPr>
            <w:r w:rsidRPr="00C85A8E">
              <w:rPr>
                <w:rFonts w:ascii="PT Astra Serif" w:hAnsi="PT Astra Serif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A25E15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:rsidR="0018742D" w:rsidRDefault="0018742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031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08</w:t>
            </w:r>
          </w:p>
        </w:tc>
        <w:tc>
          <w:tcPr>
            <w:tcW w:w="993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>01</w:t>
            </w:r>
          </w:p>
        </w:tc>
        <w:tc>
          <w:tcPr>
            <w:tcW w:w="1701" w:type="dxa"/>
            <w:vAlign w:val="center"/>
          </w:tcPr>
          <w:p w:rsidR="0018742D" w:rsidRPr="00C85A8E" w:rsidRDefault="0018742D" w:rsidP="00C85A8E">
            <w:pPr>
              <w:jc w:val="center"/>
            </w:pPr>
            <w:r w:rsidRPr="00C85A8E">
              <w:t xml:space="preserve">22 1 03 </w:t>
            </w:r>
            <w:r w:rsidRPr="00C85A8E">
              <w:rPr>
                <w:lang w:val="en-US"/>
              </w:rPr>
              <w:t>L</w:t>
            </w:r>
            <w:r w:rsidRPr="00C85A8E">
              <w:t>4670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C85A8E">
            <w:pPr>
              <w:jc w:val="center"/>
            </w:pPr>
            <w:r>
              <w:t>2838,8</w:t>
            </w:r>
          </w:p>
        </w:tc>
        <w:tc>
          <w:tcPr>
            <w:tcW w:w="1607" w:type="dxa"/>
            <w:vAlign w:val="center"/>
          </w:tcPr>
          <w:p w:rsidR="0018742D" w:rsidRDefault="0018742D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C85A8E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87463F" w:rsidRDefault="0018742D" w:rsidP="009C63B4">
            <w:pPr>
              <w:rPr>
                <w:highlight w:val="yellow"/>
              </w:rPr>
            </w:pPr>
            <w:r w:rsidRPr="00CE233C"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87463F" w:rsidRDefault="0018742D" w:rsidP="009C63B4">
            <w:pPr>
              <w:rPr>
                <w:highlight w:val="yellow"/>
              </w:rPr>
            </w:pPr>
            <w:r w:rsidRPr="00CE233C"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CE233C" w:rsidRDefault="0018742D" w:rsidP="00CE233C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511F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511F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511F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CE233C" w:rsidRDefault="0018742D" w:rsidP="000511FF">
            <w:pPr>
              <w:jc w:val="center"/>
            </w:pPr>
            <w:r w:rsidRPr="0062389F">
              <w:t>22 1 0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5192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511FF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0511FF">
            <w:pPr>
              <w:jc w:val="center"/>
            </w:pPr>
            <w:r>
              <w:t>112,3</w:t>
            </w:r>
          </w:p>
        </w:tc>
        <w:tc>
          <w:tcPr>
            <w:tcW w:w="1607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511F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9C63B4">
            <w:r w:rsidRPr="0062389F">
              <w:t xml:space="preserve">Подпрограмма "Развитие библиотечного дела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22 2 00 00000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9050,3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2389F">
              <w:t>межпоселенческими</w:t>
            </w:r>
            <w:proofErr w:type="spellEnd"/>
            <w:r w:rsidRPr="0062389F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22 2 01 00000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8996,0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B500C5">
            <w:pPr>
              <w:jc w:val="center"/>
            </w:pPr>
            <w:r>
              <w:t>8996,0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22 2 01 02200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B500C5">
            <w:pPr>
              <w:jc w:val="center"/>
            </w:pPr>
            <w:r>
              <w:t>8996,0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9464,0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spacing w:line="216" w:lineRule="auto"/>
              <w:jc w:val="center"/>
            </w:pPr>
            <w:r>
              <w:t>9842,6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4E45DB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искусства и творчества"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363E8F">
              <w:rPr>
                <w:color w:val="000000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363E8F" w:rsidRDefault="0018742D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0E37BA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363E8F" w:rsidRDefault="0018742D" w:rsidP="008E6E15">
            <w:pPr>
              <w:jc w:val="center"/>
            </w:pPr>
            <w:r w:rsidRPr="0062389F">
              <w:t xml:space="preserve">22 </w:t>
            </w:r>
            <w:r>
              <w:rPr>
                <w:lang w:val="en-US"/>
              </w:rPr>
              <w:t>2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L5191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0E37BA">
            <w:pPr>
              <w:jc w:val="center"/>
            </w:pPr>
            <w:r>
              <w:t>54,3</w:t>
            </w:r>
          </w:p>
        </w:tc>
        <w:tc>
          <w:tcPr>
            <w:tcW w:w="1607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 xml:space="preserve">Муниципальная программа "Гармонизация </w:t>
            </w:r>
            <w:r w:rsidRPr="00FA027F">
              <w:rPr>
                <w:color w:val="000000"/>
              </w:rPr>
              <w:lastRenderedPageBreak/>
              <w:t xml:space="preserve">межнациональных отношений и профилактика экстремизма в </w:t>
            </w:r>
            <w:proofErr w:type="spellStart"/>
            <w:r w:rsidRPr="00FA027F">
              <w:rPr>
                <w:color w:val="000000"/>
              </w:rPr>
              <w:t>Озинском</w:t>
            </w:r>
            <w:proofErr w:type="spellEnd"/>
            <w:r w:rsidRPr="00FA027F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FA027F" w:rsidRDefault="0018742D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18742D" w:rsidRPr="00FA027F" w:rsidRDefault="0018742D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FA027F" w:rsidRDefault="0018742D" w:rsidP="000E37BA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FA027F" w:rsidRDefault="0018742D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18742D" w:rsidRPr="00FA027F" w:rsidRDefault="0018742D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FA027F" w:rsidRDefault="0018742D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FA027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FA027F">
            <w:pPr>
              <w:jc w:val="center"/>
            </w:pPr>
            <w:r>
              <w:t>55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FA027F" w:rsidRDefault="0018742D" w:rsidP="000E37B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18742D" w:rsidRPr="00FA027F" w:rsidRDefault="0018742D" w:rsidP="00FA027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18742D" w:rsidRPr="00FA027F" w:rsidRDefault="0018742D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FA027F" w:rsidRDefault="0018742D" w:rsidP="00FA027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FA027F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FA027F">
              <w:rPr>
                <w:color w:val="000000"/>
              </w:rPr>
              <w:t>Озинского</w:t>
            </w:r>
            <w:proofErr w:type="spellEnd"/>
            <w:r w:rsidRPr="00FA027F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FA027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0E37BA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18742D" w:rsidRDefault="0018742D" w:rsidP="000E37B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CF3049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Подпрограмма "Укрепление материально-технической базы, обеспечение деятельности коллективов и учреждений в сфере культуры в крупнейшем отдаленном малонаселенном </w:t>
            </w:r>
            <w:proofErr w:type="spellStart"/>
            <w:r w:rsidRPr="00DE6A10">
              <w:rPr>
                <w:color w:val="000000"/>
              </w:rPr>
              <w:t>Озинском</w:t>
            </w:r>
            <w:proofErr w:type="spellEnd"/>
            <w:r w:rsidRPr="00DE6A10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CF3049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F3049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CF3049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CF3049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Default="0018742D" w:rsidP="00CF3049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CF3049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CF3049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18742D" w:rsidRDefault="0018742D" w:rsidP="00CF3049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17000,0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Проведение капитального и текущего ремонтов, техническое оснащение муниципальных учреждений </w:t>
            </w:r>
            <w:proofErr w:type="spellStart"/>
            <w:r w:rsidRPr="00DE6A10">
              <w:rPr>
                <w:color w:val="000000"/>
              </w:rPr>
              <w:t>культурно-досугового</w:t>
            </w:r>
            <w:proofErr w:type="spellEnd"/>
            <w:r w:rsidRPr="00DE6A10">
              <w:rPr>
                <w:color w:val="000000"/>
              </w:rPr>
              <w:t xml:space="preserve"> типа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DE6A10">
            <w:pPr>
              <w:overflowPunct/>
              <w:autoSpaceDE/>
              <w:adjustRightInd/>
              <w:jc w:val="center"/>
            </w:pPr>
            <w:r>
              <w:t>14000,0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E37BA">
            <w:pPr>
              <w:rPr>
                <w:color w:val="000000"/>
              </w:rPr>
            </w:pPr>
            <w:r w:rsidRPr="00DE6A10">
              <w:rPr>
                <w:color w:val="000000"/>
              </w:rPr>
              <w:t xml:space="preserve">Укрепление материально-технической базы учреждений </w:t>
            </w:r>
            <w:proofErr w:type="spellStart"/>
            <w:r w:rsidRPr="00DE6A10">
              <w:rPr>
                <w:color w:val="000000"/>
              </w:rPr>
              <w:t>культурно</w:t>
            </w:r>
            <w:r>
              <w:rPr>
                <w:color w:val="000000"/>
              </w:rPr>
              <w:t>-</w:t>
            </w:r>
            <w:r w:rsidRPr="00DE6A10">
              <w:rPr>
                <w:color w:val="000000"/>
              </w:rPr>
              <w:t>досугового</w:t>
            </w:r>
            <w:proofErr w:type="spellEnd"/>
            <w:r w:rsidRPr="00DE6A10">
              <w:rPr>
                <w:color w:val="000000"/>
              </w:rPr>
              <w:t xml:space="preserve"> типа в целях оснащения коллективов, имеющих звание "Народный"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DE6A10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5В</w:t>
            </w:r>
            <w:r w:rsidRPr="0062389F">
              <w:t xml:space="preserve"> </w:t>
            </w:r>
            <w:r>
              <w:t>5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t>79850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 xml:space="preserve">Муниципальная программа " Социальная поддержка инвалидов в </w:t>
            </w:r>
            <w:proofErr w:type="spellStart"/>
            <w:r w:rsidRPr="00577620">
              <w:rPr>
                <w:color w:val="000000"/>
              </w:rPr>
              <w:t>Озинском</w:t>
            </w:r>
            <w:proofErr w:type="spellEnd"/>
            <w:r w:rsidRPr="00577620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 xml:space="preserve">Основное мероприятие  " Социальная поддержка инвалидов в </w:t>
            </w:r>
            <w:proofErr w:type="spellStart"/>
            <w:r w:rsidRPr="00577620">
              <w:rPr>
                <w:color w:val="000000"/>
              </w:rPr>
              <w:t>Озинском</w:t>
            </w:r>
            <w:proofErr w:type="spellEnd"/>
            <w:r w:rsidRPr="00577620">
              <w:rPr>
                <w:color w:val="000000"/>
              </w:rPr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577620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577620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68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Default="0018742D" w:rsidP="000E37BA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25,0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CB5795">
            <w:r w:rsidRPr="0062389F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CB5795">
            <w:r w:rsidRPr="0062389F">
              <w:t>Основное мероприятие «Сохранение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437334">
            <w:pPr>
              <w:jc w:val="center"/>
            </w:pPr>
            <w:r>
              <w:t>28226,3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1187E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E24E1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0511FF">
            <w:pPr>
              <w:jc w:val="center"/>
            </w:pPr>
            <w:r>
              <w:t>27379,5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437334">
            <w:pPr>
              <w:jc w:val="center"/>
            </w:pPr>
            <w:r>
              <w:t>846,8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525A37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86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F7589" w:rsidRDefault="0018742D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18742D" w:rsidRPr="006F7589" w:rsidRDefault="0018742D" w:rsidP="006F7589">
            <w:pPr>
              <w:jc w:val="center"/>
            </w:pPr>
            <w:r>
              <w:rPr>
                <w:lang w:val="en-US"/>
              </w:rPr>
              <w:t>10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Default="0018742D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6F7589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556F6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F7589">
              <w:rPr>
                <w:color w:val="000000"/>
              </w:rPr>
              <w:t>Озинском</w:t>
            </w:r>
            <w:proofErr w:type="spellEnd"/>
            <w:r w:rsidRPr="006F7589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Default="0018742D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pPr>
              <w:rPr>
                <w:color w:val="000000"/>
              </w:rPr>
            </w:pPr>
            <w:r w:rsidRPr="006F7589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Default="0018742D" w:rsidP="00A25E15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88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18742D" w:rsidRPr="006F7589" w:rsidRDefault="0018742D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05315">
            <w:r w:rsidRPr="0062389F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AA0EED">
            <w:pPr>
              <w:jc w:val="center"/>
            </w:pPr>
            <w:r>
              <w:t>23649,9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21273,6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22408,6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2F024F">
            <w:r w:rsidRPr="0062389F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1317,0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073F6">
            <w:pPr>
              <w:jc w:val="center"/>
            </w:pPr>
            <w:r>
              <w:t>1312,0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1361,4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1415,8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 xml:space="preserve">Расходы по исполнению отдельных мероприятий </w:t>
            </w:r>
            <w:r w:rsidRPr="0062389F">
              <w:lastRenderedPageBreak/>
              <w:t>(внепрограммные мероприятия)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lastRenderedPageBreak/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3936,3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3631,3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3770,3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3921,1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305,0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DD1B53">
            <w:pPr>
              <w:jc w:val="both"/>
            </w:pPr>
            <w:r w:rsidRPr="0062389F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74 1 00 00000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A25E15">
            <w:pPr>
              <w:jc w:val="center"/>
            </w:pPr>
            <w:r>
              <w:t>18396,6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D019EB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1D7EFB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556F6F">
            <w:pPr>
              <w:jc w:val="center"/>
            </w:pPr>
            <w:r>
              <w:t>18396,6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1D7EFB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62548" w:rsidP="00556F6F">
            <w:pPr>
              <w:jc w:val="center"/>
            </w:pPr>
            <w:r>
              <w:t>18296,6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16141,9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17071,7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1D7EFB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031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74 1 00 02300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 xml:space="preserve">Контрольно-счетная комиссия </w:t>
            </w:r>
            <w:proofErr w:type="spellStart"/>
            <w:r w:rsidRPr="0062389F">
              <w:rPr>
                <w:b/>
                <w:iCs/>
              </w:rPr>
              <w:t>Озинского</w:t>
            </w:r>
            <w:proofErr w:type="spellEnd"/>
            <w:r w:rsidRPr="0062389F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 w:rsidRPr="0062389F">
              <w:rPr>
                <w:b/>
                <w:lang w:val="en-US"/>
              </w:rPr>
              <w:t>05</w:t>
            </w:r>
            <w:r w:rsidRPr="0062389F"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>
              <w:rPr>
                <w:b/>
              </w:rPr>
              <w:t>780,0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E1F80">
            <w:pPr>
              <w:jc w:val="center"/>
              <w:rPr>
                <w:b/>
              </w:rPr>
            </w:pPr>
            <w:r>
              <w:rPr>
                <w:b/>
              </w:rPr>
              <w:t>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r w:rsidRPr="0062389F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607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780,0</w:t>
            </w:r>
          </w:p>
        </w:tc>
        <w:tc>
          <w:tcPr>
            <w:tcW w:w="1512" w:type="dxa"/>
            <w:vAlign w:val="center"/>
          </w:tcPr>
          <w:p w:rsidR="0018742D" w:rsidRPr="00AF505D" w:rsidRDefault="0018742D" w:rsidP="00556F6F">
            <w:pPr>
              <w:jc w:val="center"/>
            </w:pPr>
            <w:r w:rsidRPr="00AF505D">
              <w:t>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6E1F80">
            <w:pPr>
              <w:jc w:val="center"/>
            </w:pPr>
            <w:r>
              <w:t>756,9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E1F80">
            <w:pPr>
              <w:overflowPunct/>
              <w:autoSpaceDE/>
              <w:adjustRightInd/>
              <w:jc w:val="center"/>
            </w:pPr>
            <w:r>
              <w:t>763,9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E1F80">
            <w:pPr>
              <w:overflowPunct/>
              <w:autoSpaceDE/>
              <w:adjustRightInd/>
              <w:jc w:val="center"/>
            </w:pPr>
            <w:r>
              <w:t>794,5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E1F80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</w:t>
            </w:r>
            <w:r w:rsidRPr="0062389F">
              <w:rPr>
                <w:lang w:val="en-US"/>
              </w:rPr>
              <w:t>5</w:t>
            </w:r>
            <w:r w:rsidRPr="0062389F">
              <w:t>7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E1F80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6E1F80">
            <w:pPr>
              <w:jc w:val="center"/>
            </w:pPr>
            <w:r>
              <w:t>23,1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E1F80">
            <w:pPr>
              <w:overflowPunct/>
              <w:autoSpaceDE/>
              <w:adjustRightInd/>
              <w:jc w:val="center"/>
            </w:pPr>
            <w:r>
              <w:t>16,1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E1F80">
            <w:pPr>
              <w:overflowPunct/>
              <w:autoSpaceDE/>
              <w:adjustRightInd/>
              <w:jc w:val="center"/>
            </w:pPr>
            <w:r>
              <w:t>5,5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b/>
                <w:iCs/>
              </w:rPr>
            </w:pPr>
            <w:r w:rsidRPr="0062389F">
              <w:rPr>
                <w:b/>
                <w:iCs/>
              </w:rPr>
              <w:t xml:space="preserve">Финансовое управление администрации </w:t>
            </w:r>
            <w:proofErr w:type="spellStart"/>
            <w:r w:rsidRPr="0062389F">
              <w:rPr>
                <w:b/>
                <w:iCs/>
              </w:rPr>
              <w:t>Озинского</w:t>
            </w:r>
            <w:proofErr w:type="spellEnd"/>
            <w:r w:rsidRPr="0062389F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  <w:lang w:val="en-US"/>
              </w:rPr>
            </w:pPr>
            <w:r w:rsidRPr="0062389F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16593,3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14754,2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15085,7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A25E15">
            <w:pPr>
              <w:jc w:val="center"/>
            </w:pPr>
            <w:r>
              <w:t>9752,3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lastRenderedPageBreak/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E24E1">
            <w:pPr>
              <w:jc w:val="center"/>
            </w:pPr>
            <w:r>
              <w:t>9752,</w:t>
            </w:r>
            <w:r w:rsidR="00162548">
              <w:t>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643A5">
            <w:pPr>
              <w:overflowPunct/>
              <w:autoSpaceDE/>
              <w:adjustRightInd/>
              <w:jc w:val="center"/>
            </w:pPr>
            <w:r>
              <w:t>9756,0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643A5">
            <w:pPr>
              <w:overflowPunct/>
              <w:autoSpaceDE/>
              <w:adjustRightInd/>
              <w:jc w:val="center"/>
            </w:pPr>
            <w:r>
              <w:t>10056,0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E3B6F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1056,0</w:t>
            </w:r>
          </w:p>
        </w:tc>
      </w:tr>
      <w:tr w:rsidR="0018742D" w:rsidRPr="0062389F" w:rsidTr="002E1CA6">
        <w:trPr>
          <w:trHeight w:val="1172"/>
        </w:trPr>
        <w:tc>
          <w:tcPr>
            <w:tcW w:w="4959" w:type="dxa"/>
          </w:tcPr>
          <w:p w:rsidR="0018742D" w:rsidRPr="0062389F" w:rsidRDefault="0018742D" w:rsidP="00BE3B6F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E3B6F">
            <w:r w:rsidRPr="0062389F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E3B6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70 4 00 40040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1056,0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8696,</w:t>
            </w:r>
            <w:r w:rsidR="00162548">
              <w:t>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8696,</w:t>
            </w:r>
            <w:r w:rsidR="00162548">
              <w:t>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8692,</w:t>
            </w:r>
            <w:r w:rsidR="00162548">
              <w:t>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8700,0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overflowPunct/>
              <w:autoSpaceDE/>
              <w:adjustRightInd/>
              <w:jc w:val="center"/>
            </w:pPr>
            <w:r>
              <w:t>9000,0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7746,4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8052,2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8374,3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946,4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644,4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622,3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18742D" w:rsidRPr="0062389F" w:rsidRDefault="00162548" w:rsidP="00A25E15">
            <w:pPr>
              <w:jc w:val="center"/>
            </w:pPr>
            <w:r>
              <w:t>0,1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3,4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F7589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F7589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A25E15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18742D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06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18742D" w:rsidRDefault="0018742D" w:rsidP="008141BF">
            <w:pPr>
              <w:jc w:val="center"/>
            </w:pPr>
            <w:r>
              <w:t>3,4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Обслуживание государственного  (муниципального) долга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3,</w:t>
            </w:r>
            <w:r w:rsidR="00162548">
              <w:t>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62548" w:rsidRPr="0062389F" w:rsidTr="002E1CA6">
        <w:tc>
          <w:tcPr>
            <w:tcW w:w="4959" w:type="dxa"/>
          </w:tcPr>
          <w:p w:rsidR="00162548" w:rsidRPr="0062389F" w:rsidRDefault="00162548" w:rsidP="001F241F">
            <w:r w:rsidRPr="0062389F">
              <w:t>Обслуживание государственного  (муниципального) внутреннего долга</w:t>
            </w:r>
          </w:p>
        </w:tc>
        <w:tc>
          <w:tcPr>
            <w:tcW w:w="851" w:type="dxa"/>
            <w:vAlign w:val="center"/>
          </w:tcPr>
          <w:p w:rsidR="00162548" w:rsidRPr="0062389F" w:rsidRDefault="00162548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75 0 00 00000</w:t>
            </w:r>
          </w:p>
        </w:tc>
        <w:tc>
          <w:tcPr>
            <w:tcW w:w="1135" w:type="dxa"/>
            <w:vAlign w:val="center"/>
          </w:tcPr>
          <w:p w:rsidR="00162548" w:rsidRPr="0062389F" w:rsidRDefault="0016254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62548" w:rsidRPr="0062389F" w:rsidRDefault="00162548" w:rsidP="00162548">
            <w:pPr>
              <w:jc w:val="center"/>
            </w:pPr>
            <w:r>
              <w:t>3,7</w:t>
            </w:r>
          </w:p>
        </w:tc>
        <w:tc>
          <w:tcPr>
            <w:tcW w:w="1607" w:type="dxa"/>
            <w:vAlign w:val="center"/>
          </w:tcPr>
          <w:p w:rsidR="00162548" w:rsidRPr="0062389F" w:rsidRDefault="0016254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62548" w:rsidRPr="0062389F" w:rsidRDefault="0016254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62548" w:rsidRPr="0062389F" w:rsidTr="002E1CA6">
        <w:tc>
          <w:tcPr>
            <w:tcW w:w="4959" w:type="dxa"/>
          </w:tcPr>
          <w:p w:rsidR="00162548" w:rsidRPr="0062389F" w:rsidRDefault="00162548" w:rsidP="004B7E93">
            <w:r w:rsidRPr="0062389F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162548" w:rsidRPr="0062389F" w:rsidRDefault="00162548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162548" w:rsidRPr="0062389F" w:rsidRDefault="0016254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62548" w:rsidRPr="0062389F" w:rsidRDefault="00162548" w:rsidP="00162548">
            <w:pPr>
              <w:jc w:val="center"/>
            </w:pPr>
            <w:r>
              <w:t>3,7</w:t>
            </w:r>
          </w:p>
        </w:tc>
        <w:tc>
          <w:tcPr>
            <w:tcW w:w="1607" w:type="dxa"/>
            <w:vAlign w:val="center"/>
          </w:tcPr>
          <w:p w:rsidR="00162548" w:rsidRPr="0062389F" w:rsidRDefault="0016254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62548" w:rsidRPr="0062389F" w:rsidRDefault="0016254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62548" w:rsidRPr="0062389F" w:rsidTr="002E1CA6">
        <w:tc>
          <w:tcPr>
            <w:tcW w:w="4959" w:type="dxa"/>
          </w:tcPr>
          <w:p w:rsidR="00162548" w:rsidRPr="0062389F" w:rsidRDefault="00162548" w:rsidP="00601DD4">
            <w:r w:rsidRPr="0062389F">
              <w:t xml:space="preserve">Обслуживание государственного (муниципального) долга </w:t>
            </w:r>
          </w:p>
        </w:tc>
        <w:tc>
          <w:tcPr>
            <w:tcW w:w="851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13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75 0 00 02700</w:t>
            </w:r>
          </w:p>
        </w:tc>
        <w:tc>
          <w:tcPr>
            <w:tcW w:w="1135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700</w:t>
            </w:r>
          </w:p>
        </w:tc>
        <w:tc>
          <w:tcPr>
            <w:tcW w:w="1417" w:type="dxa"/>
            <w:vAlign w:val="center"/>
          </w:tcPr>
          <w:p w:rsidR="00162548" w:rsidRPr="0062389F" w:rsidRDefault="00162548" w:rsidP="00162548">
            <w:pPr>
              <w:jc w:val="center"/>
            </w:pPr>
            <w:r>
              <w:t>3,7</w:t>
            </w:r>
          </w:p>
        </w:tc>
        <w:tc>
          <w:tcPr>
            <w:tcW w:w="1607" w:type="dxa"/>
            <w:vAlign w:val="center"/>
          </w:tcPr>
          <w:p w:rsidR="00162548" w:rsidRPr="0062389F" w:rsidRDefault="0016254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62548" w:rsidRPr="0062389F" w:rsidRDefault="00162548" w:rsidP="00556F6F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1F241F">
            <w:r w:rsidRPr="0062389F">
              <w:t xml:space="preserve">Межбюджетные трансферты общего характера бюджетам бюджетной системы  Российской Федерации 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BE01FC">
            <w:pPr>
              <w:jc w:val="center"/>
            </w:pPr>
            <w:r>
              <w:t>6837,3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BE01FC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BE01FC">
            <w:pPr>
              <w:jc w:val="center"/>
            </w:pPr>
            <w:r>
              <w:t>5029,7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lastRenderedPageBreak/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4972,7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A0EED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643A5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643A5">
            <w:pPr>
              <w:jc w:val="center"/>
            </w:pPr>
            <w:r>
              <w:t>4000,0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73 1 00 40010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4000,0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4000,0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4000,0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73 1 00 76100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500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972,7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998,2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1029,7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B18BF">
            <w:r w:rsidRPr="004E6FDE">
              <w:t>Прочие межбюджетные трансферты общего характера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B18BF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B18BF">
            <w:r w:rsidRPr="0062389F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73 0 00 00000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B18BF">
            <w:r w:rsidRPr="0062389F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73 1 00 00000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B18BF">
            <w:r w:rsidRPr="004E6FDE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B18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6B18BF">
            <w:r w:rsidRPr="0062389F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6B18BF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14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6B18BF">
            <w:pPr>
              <w:jc w:val="center"/>
            </w:pPr>
            <w:r w:rsidRPr="0062389F">
              <w:t>73 1 00 400</w:t>
            </w:r>
            <w:r>
              <w:t>2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500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49053C">
            <w:pPr>
              <w:jc w:val="center"/>
            </w:pPr>
            <w:r>
              <w:t>1864,6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B18B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b/>
              </w:rPr>
            </w:pPr>
            <w:r w:rsidRPr="0062389F">
              <w:rPr>
                <w:b/>
              </w:rPr>
              <w:t xml:space="preserve">Администрация </w:t>
            </w:r>
            <w:proofErr w:type="spellStart"/>
            <w:r w:rsidRPr="0062389F">
              <w:rPr>
                <w:b/>
              </w:rPr>
              <w:t>Озинского</w:t>
            </w:r>
            <w:proofErr w:type="spellEnd"/>
            <w:r w:rsidRPr="0062389F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 w:rsidRPr="0062389F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A25E15">
            <w:pPr>
              <w:jc w:val="center"/>
              <w:rPr>
                <w:b/>
              </w:rPr>
            </w:pPr>
            <w:r>
              <w:rPr>
                <w:b/>
              </w:rPr>
              <w:t>148717,7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63087,2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  <w:rPr>
                <w:b/>
              </w:rPr>
            </w:pPr>
            <w:r>
              <w:rPr>
                <w:b/>
              </w:rPr>
              <w:t>63959,9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6663D7">
            <w:pPr>
              <w:jc w:val="center"/>
            </w:pPr>
            <w:r>
              <w:t>55241,3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35653,1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36731,4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2429,1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2429,1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2429,1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2429,1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2918,0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2335,7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2429,1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EF380D">
            <w:r w:rsidRPr="0062389F"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A25E15">
            <w:pPr>
              <w:jc w:val="center"/>
            </w:pPr>
            <w:r>
              <w:t>31240,8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21409,4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22099,5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 xml:space="preserve">Осуществление переданных полномочий Российской Федерации, субъекта Российской Федерации и </w:t>
            </w:r>
            <w:r w:rsidRPr="0062389F">
              <w:lastRenderedPageBreak/>
              <w:t>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1655,2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1655,2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1655,2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lastRenderedPageBreak/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1632,9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B808BD">
            <w:pPr>
              <w:jc w:val="center"/>
            </w:pPr>
            <w:r>
              <w:t>1632,9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B808BD">
            <w:pPr>
              <w:jc w:val="center"/>
            </w:pPr>
            <w:r>
              <w:t>1632,9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B808BD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B808BD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70 2 00 76500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9A4D53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70 2 00 76600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  <w:vAlign w:val="bottom"/>
          </w:tcPr>
          <w:p w:rsidR="0018742D" w:rsidRPr="0062389F" w:rsidRDefault="0018742D" w:rsidP="00DB3CDA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DB3CDA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514,0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534,6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544,3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70 2 00 77120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30,3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9,7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t xml:space="preserve">Расходы </w:t>
            </w:r>
            <w:proofErr w:type="gramStart"/>
            <w:r w:rsidRPr="0062389F">
              <w:t xml:space="preserve">на осуществление переданных полномочий за счет межбюджетных трансфертов из бюджетов </w:t>
            </w:r>
            <w:r w:rsidRPr="0062389F">
              <w:lastRenderedPageBreak/>
              <w:t>муниципальных образований в бюджет муниципального района  в соответствии</w:t>
            </w:r>
            <w:proofErr w:type="gramEnd"/>
            <w:r w:rsidRPr="0062389F">
              <w:t xml:space="preserve">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1047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10476F">
            <w:pPr>
              <w:jc w:val="center"/>
            </w:pPr>
            <w:r>
              <w:t>22,3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lastRenderedPageBreak/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7D4AD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70 4 00 40050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556F6F">
            <w:pPr>
              <w:jc w:val="center"/>
            </w:pPr>
            <w:r>
              <w:t>22,3</w:t>
            </w:r>
          </w:p>
        </w:tc>
      </w:tr>
      <w:tr w:rsidR="0018742D" w:rsidRPr="0062389F" w:rsidTr="002E1CA6">
        <w:trPr>
          <w:trHeight w:val="547"/>
        </w:trPr>
        <w:tc>
          <w:tcPr>
            <w:tcW w:w="4959" w:type="dxa"/>
          </w:tcPr>
          <w:p w:rsidR="0018742D" w:rsidRPr="0062389F" w:rsidRDefault="0018742D" w:rsidP="004B7E93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A25E15">
            <w:pPr>
              <w:jc w:val="center"/>
            </w:pPr>
            <w:r>
              <w:t>29585,6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20444,3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2E2C9A">
            <w:pPr>
              <w:jc w:val="center"/>
            </w:pPr>
            <w:r>
              <w:t>29585,6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20444,3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2E2C9A">
            <w:pPr>
              <w:jc w:val="center"/>
            </w:pPr>
            <w:r>
              <w:t>28942,1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20444,3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62548" w:rsidP="004C0475">
            <w:pPr>
              <w:jc w:val="center"/>
            </w:pPr>
            <w:r>
              <w:t>28942,1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19754,2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20444,3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BD29BE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BD29BE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62548" w:rsidP="004C0475">
            <w:pPr>
              <w:jc w:val="center"/>
            </w:pPr>
            <w:r>
              <w:t>9,1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8141BF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71 3 00 02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18742D" w:rsidRDefault="00162548" w:rsidP="008141BF">
            <w:pPr>
              <w:jc w:val="center"/>
            </w:pPr>
            <w:r>
              <w:t>9,1</w:t>
            </w:r>
          </w:p>
        </w:tc>
        <w:tc>
          <w:tcPr>
            <w:tcW w:w="1607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Default="0018742D" w:rsidP="008141BF">
            <w:pPr>
              <w:jc w:val="center"/>
            </w:pPr>
            <w:r>
              <w:t>-</w:t>
            </w:r>
          </w:p>
        </w:tc>
      </w:tr>
      <w:tr w:rsidR="0018742D" w:rsidRPr="0062389F" w:rsidTr="00330EAC">
        <w:trPr>
          <w:trHeight w:val="415"/>
        </w:trPr>
        <w:tc>
          <w:tcPr>
            <w:tcW w:w="4959" w:type="dxa"/>
            <w:vAlign w:val="bottom"/>
          </w:tcPr>
          <w:p w:rsidR="0018742D" w:rsidRPr="00330EAC" w:rsidRDefault="0018742D" w:rsidP="000511FF">
            <w:pPr>
              <w:overflowPunct/>
              <w:autoSpaceDE/>
              <w:autoSpaceDN/>
              <w:adjustRightInd/>
              <w:jc w:val="both"/>
            </w:pPr>
            <w:r w:rsidRPr="00330EAC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18742D" w:rsidRPr="00330EAC" w:rsidRDefault="0018742D" w:rsidP="00330EAC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18742D" w:rsidRPr="00330EAC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330EAC" w:rsidRDefault="0018742D" w:rsidP="002E2C9A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18742D" w:rsidRPr="00330EAC" w:rsidRDefault="0018742D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330EAC" w:rsidRDefault="0018742D" w:rsidP="002E2C9A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0511FF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059</w:t>
            </w:r>
          </w:p>
        </w:tc>
        <w:tc>
          <w:tcPr>
            <w:tcW w:w="993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01</w:t>
            </w:r>
          </w:p>
        </w:tc>
        <w:tc>
          <w:tcPr>
            <w:tcW w:w="993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04</w:t>
            </w:r>
          </w:p>
        </w:tc>
        <w:tc>
          <w:tcPr>
            <w:tcW w:w="1701" w:type="dxa"/>
            <w:vAlign w:val="center"/>
          </w:tcPr>
          <w:p w:rsidR="0018742D" w:rsidRPr="00330EAC" w:rsidRDefault="0018742D" w:rsidP="000511FF">
            <w:pPr>
              <w:jc w:val="center"/>
            </w:pPr>
            <w:r w:rsidRPr="00330EAC">
              <w:t>71 3 00 78760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330EAC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18742D" w:rsidRPr="00330EAC" w:rsidRDefault="0018742D" w:rsidP="000511FF">
            <w:pPr>
              <w:jc w:val="center"/>
            </w:pPr>
            <w:r>
              <w:t>634,4</w:t>
            </w:r>
          </w:p>
        </w:tc>
        <w:tc>
          <w:tcPr>
            <w:tcW w:w="1607" w:type="dxa"/>
            <w:vAlign w:val="center"/>
          </w:tcPr>
          <w:p w:rsidR="0018742D" w:rsidRPr="00330EAC" w:rsidRDefault="0018742D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18742D" w:rsidRPr="00330EAC" w:rsidRDefault="0018742D" w:rsidP="000511FF">
            <w:pPr>
              <w:jc w:val="center"/>
            </w:pPr>
            <w: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069F1" w:rsidRDefault="0018742D" w:rsidP="00C34216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6069F1" w:rsidRDefault="0018742D" w:rsidP="00C34216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069F1" w:rsidRDefault="0018742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C34216">
            <w:pPr>
              <w:jc w:val="center"/>
            </w:pPr>
            <w:r>
              <w:t>1,4</w:t>
            </w:r>
          </w:p>
        </w:tc>
        <w:tc>
          <w:tcPr>
            <w:tcW w:w="1607" w:type="dxa"/>
            <w:vAlign w:val="center"/>
          </w:tcPr>
          <w:p w:rsidR="0018742D" w:rsidRDefault="0018742D" w:rsidP="00C34216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18742D" w:rsidRDefault="0018742D" w:rsidP="00C34216">
            <w:pPr>
              <w:jc w:val="center"/>
            </w:pPr>
            <w:r>
              <w:t>4,7</w:t>
            </w:r>
          </w:p>
        </w:tc>
      </w:tr>
      <w:tr w:rsidR="0018742D" w:rsidRPr="0062389F" w:rsidTr="00B500C5">
        <w:tc>
          <w:tcPr>
            <w:tcW w:w="4959" w:type="dxa"/>
          </w:tcPr>
          <w:p w:rsidR="0018742D" w:rsidRPr="006069F1" w:rsidRDefault="0018742D" w:rsidP="00C34216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6069F1" w:rsidRDefault="0018742D" w:rsidP="00C34216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069F1" w:rsidRDefault="0018742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B500C5">
            <w:pPr>
              <w:jc w:val="center"/>
            </w:pPr>
            <w:r w:rsidRPr="00637D5E">
              <w:t>1,4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4,7</w:t>
            </w:r>
          </w:p>
        </w:tc>
      </w:tr>
      <w:tr w:rsidR="0018742D" w:rsidRPr="0062389F" w:rsidTr="00B500C5">
        <w:tc>
          <w:tcPr>
            <w:tcW w:w="4959" w:type="dxa"/>
          </w:tcPr>
          <w:p w:rsidR="0018742D" w:rsidRPr="006069F1" w:rsidRDefault="0018742D" w:rsidP="00C34216">
            <w:r w:rsidRPr="002746B2">
              <w:t>Расходы на осуществление переданных полномочий за счет субвенций, субсидий и иных межбюджетных трансфертов из федерального бюджета</w:t>
            </w:r>
          </w:p>
        </w:tc>
        <w:tc>
          <w:tcPr>
            <w:tcW w:w="851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6069F1" w:rsidRDefault="0018742D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18742D" w:rsidRPr="006069F1" w:rsidRDefault="0018742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B500C5">
            <w:pPr>
              <w:jc w:val="center"/>
            </w:pPr>
            <w:r w:rsidRPr="00637D5E">
              <w:t>1,4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4,7</w:t>
            </w:r>
          </w:p>
        </w:tc>
      </w:tr>
      <w:tr w:rsidR="0018742D" w:rsidRPr="0062389F" w:rsidTr="00B500C5">
        <w:tc>
          <w:tcPr>
            <w:tcW w:w="4959" w:type="dxa"/>
          </w:tcPr>
          <w:p w:rsidR="0018742D" w:rsidRPr="006069F1" w:rsidRDefault="0018742D" w:rsidP="00C34216">
            <w:r>
              <w:t>О</w:t>
            </w:r>
            <w:r w:rsidRPr="002746B2">
      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6069F1" w:rsidRDefault="0018742D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8742D" w:rsidRPr="006069F1" w:rsidRDefault="0018742D" w:rsidP="00C34216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Default="0018742D" w:rsidP="00B500C5">
            <w:pPr>
              <w:jc w:val="center"/>
            </w:pPr>
            <w:r w:rsidRPr="00637D5E">
              <w:t>1,4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4,7</w:t>
            </w:r>
          </w:p>
        </w:tc>
      </w:tr>
      <w:tr w:rsidR="0018742D" w:rsidRPr="0062389F" w:rsidTr="00B500C5">
        <w:tc>
          <w:tcPr>
            <w:tcW w:w="4959" w:type="dxa"/>
          </w:tcPr>
          <w:p w:rsidR="0018742D" w:rsidRPr="006069F1" w:rsidRDefault="0018742D" w:rsidP="00C34216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18742D" w:rsidRPr="006069F1" w:rsidRDefault="0018742D" w:rsidP="00C34216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18742D" w:rsidRPr="006069F1" w:rsidRDefault="0018742D" w:rsidP="00C34216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18742D" w:rsidRDefault="0018742D" w:rsidP="00B500C5">
            <w:pPr>
              <w:jc w:val="center"/>
            </w:pPr>
            <w:r w:rsidRPr="00637D5E">
              <w:t>1,4</w:t>
            </w:r>
          </w:p>
        </w:tc>
        <w:tc>
          <w:tcPr>
            <w:tcW w:w="1607" w:type="dxa"/>
            <w:vAlign w:val="center"/>
          </w:tcPr>
          <w:p w:rsidR="0018742D" w:rsidRDefault="0018742D" w:rsidP="002E2C9A">
            <w:pPr>
              <w:jc w:val="center"/>
            </w:pPr>
            <w:r>
              <w:t>16,4</w:t>
            </w:r>
          </w:p>
        </w:tc>
        <w:tc>
          <w:tcPr>
            <w:tcW w:w="1512" w:type="dxa"/>
            <w:vAlign w:val="center"/>
          </w:tcPr>
          <w:p w:rsidR="0018742D" w:rsidRDefault="0018742D" w:rsidP="002E2C9A">
            <w:pPr>
              <w:jc w:val="center"/>
            </w:pPr>
            <w:r>
              <w:t>4,7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D45599">
            <w:r w:rsidRPr="0062389F">
              <w:t>Резервные фонды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A25E15">
            <w:pPr>
              <w:jc w:val="center"/>
            </w:pPr>
            <w:r>
              <w:t>3053,1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40,0</w:t>
            </w:r>
          </w:p>
        </w:tc>
      </w:tr>
      <w:tr w:rsidR="00162548" w:rsidRPr="0062389F" w:rsidTr="00636350">
        <w:tc>
          <w:tcPr>
            <w:tcW w:w="4959" w:type="dxa"/>
          </w:tcPr>
          <w:p w:rsidR="00162548" w:rsidRPr="0062389F" w:rsidRDefault="00162548" w:rsidP="00D45599"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162548" w:rsidRPr="0062389F" w:rsidRDefault="0016254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62548" w:rsidRPr="0062389F" w:rsidRDefault="00162548" w:rsidP="00162548">
            <w:pPr>
              <w:jc w:val="center"/>
            </w:pPr>
            <w:r>
              <w:t>3053,1</w:t>
            </w:r>
          </w:p>
        </w:tc>
        <w:tc>
          <w:tcPr>
            <w:tcW w:w="1607" w:type="dxa"/>
            <w:vAlign w:val="center"/>
          </w:tcPr>
          <w:p w:rsidR="00162548" w:rsidRPr="0062389F" w:rsidRDefault="00162548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62548" w:rsidRPr="0062389F" w:rsidRDefault="00162548" w:rsidP="002E2C9A">
            <w:pPr>
              <w:jc w:val="center"/>
            </w:pPr>
            <w:r>
              <w:t>40,0</w:t>
            </w:r>
          </w:p>
        </w:tc>
      </w:tr>
      <w:tr w:rsidR="00162548" w:rsidRPr="0062389F" w:rsidTr="00636350">
        <w:tc>
          <w:tcPr>
            <w:tcW w:w="4959" w:type="dxa"/>
          </w:tcPr>
          <w:p w:rsidR="00162548" w:rsidRPr="0062389F" w:rsidRDefault="00162548" w:rsidP="00D45599">
            <w:r w:rsidRPr="0062389F">
              <w:lastRenderedPageBreak/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79 1 00 00000</w:t>
            </w:r>
          </w:p>
        </w:tc>
        <w:tc>
          <w:tcPr>
            <w:tcW w:w="1135" w:type="dxa"/>
            <w:vAlign w:val="center"/>
          </w:tcPr>
          <w:p w:rsidR="00162548" w:rsidRPr="0062389F" w:rsidRDefault="0016254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62548" w:rsidRPr="0062389F" w:rsidRDefault="00162548" w:rsidP="00162548">
            <w:pPr>
              <w:jc w:val="center"/>
            </w:pPr>
            <w:r>
              <w:t>3053,1</w:t>
            </w:r>
          </w:p>
        </w:tc>
        <w:tc>
          <w:tcPr>
            <w:tcW w:w="1607" w:type="dxa"/>
            <w:vAlign w:val="center"/>
          </w:tcPr>
          <w:p w:rsidR="00162548" w:rsidRPr="0062389F" w:rsidRDefault="00162548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62548" w:rsidRPr="0062389F" w:rsidRDefault="00162548" w:rsidP="002E2C9A">
            <w:pPr>
              <w:jc w:val="center"/>
            </w:pPr>
            <w:r>
              <w:t>40,0</w:t>
            </w:r>
          </w:p>
        </w:tc>
      </w:tr>
      <w:tr w:rsidR="00162548" w:rsidRPr="0062389F" w:rsidTr="00636350">
        <w:tc>
          <w:tcPr>
            <w:tcW w:w="4959" w:type="dxa"/>
          </w:tcPr>
          <w:p w:rsidR="00162548" w:rsidRPr="0062389F" w:rsidRDefault="00162548" w:rsidP="00D45599">
            <w:r w:rsidRPr="0062389F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162548" w:rsidRPr="0062389F" w:rsidRDefault="0016254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62548" w:rsidRPr="0062389F" w:rsidRDefault="00162548" w:rsidP="00162548">
            <w:pPr>
              <w:jc w:val="center"/>
            </w:pPr>
            <w:r>
              <w:t>3053,1</w:t>
            </w:r>
          </w:p>
        </w:tc>
        <w:tc>
          <w:tcPr>
            <w:tcW w:w="1607" w:type="dxa"/>
            <w:vAlign w:val="center"/>
          </w:tcPr>
          <w:p w:rsidR="00162548" w:rsidRPr="0062389F" w:rsidRDefault="00162548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62548" w:rsidRPr="0062389F" w:rsidRDefault="00162548" w:rsidP="002E2C9A">
            <w:pPr>
              <w:jc w:val="center"/>
            </w:pPr>
            <w:r>
              <w:t>40,0</w:t>
            </w:r>
          </w:p>
        </w:tc>
      </w:tr>
      <w:tr w:rsidR="00162548" w:rsidRPr="0062389F" w:rsidTr="00636350">
        <w:tc>
          <w:tcPr>
            <w:tcW w:w="4959" w:type="dxa"/>
          </w:tcPr>
          <w:p w:rsidR="00162548" w:rsidRPr="0062389F" w:rsidRDefault="00162548" w:rsidP="00D45599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11</w:t>
            </w:r>
          </w:p>
        </w:tc>
        <w:tc>
          <w:tcPr>
            <w:tcW w:w="1701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79 1 00 02600</w:t>
            </w:r>
          </w:p>
        </w:tc>
        <w:tc>
          <w:tcPr>
            <w:tcW w:w="1135" w:type="dxa"/>
            <w:vAlign w:val="center"/>
          </w:tcPr>
          <w:p w:rsidR="00162548" w:rsidRPr="0062389F" w:rsidRDefault="00162548" w:rsidP="00A25E15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162548" w:rsidRPr="0062389F" w:rsidRDefault="00162548" w:rsidP="00162548">
            <w:pPr>
              <w:jc w:val="center"/>
            </w:pPr>
            <w:r>
              <w:t>3053,1</w:t>
            </w:r>
          </w:p>
        </w:tc>
        <w:tc>
          <w:tcPr>
            <w:tcW w:w="1607" w:type="dxa"/>
            <w:vAlign w:val="center"/>
          </w:tcPr>
          <w:p w:rsidR="00162548" w:rsidRPr="0062389F" w:rsidRDefault="00162548" w:rsidP="002E2C9A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162548" w:rsidRPr="0062389F" w:rsidRDefault="00162548" w:rsidP="002E2C9A">
            <w:pPr>
              <w:jc w:val="center"/>
            </w:pPr>
            <w:r>
              <w:t>40,0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18742D" w:rsidRPr="00A47A29" w:rsidRDefault="0018742D" w:rsidP="00A25E15">
            <w:pPr>
              <w:jc w:val="center"/>
            </w:pPr>
            <w:r w:rsidRPr="00A47A29">
              <w:t>059</w:t>
            </w:r>
          </w:p>
        </w:tc>
        <w:tc>
          <w:tcPr>
            <w:tcW w:w="993" w:type="dxa"/>
            <w:vAlign w:val="center"/>
          </w:tcPr>
          <w:p w:rsidR="0018742D" w:rsidRPr="00A47A29" w:rsidRDefault="0018742D" w:rsidP="00A25E15">
            <w:pPr>
              <w:jc w:val="center"/>
            </w:pPr>
            <w:r w:rsidRPr="00A47A29">
              <w:t>01</w:t>
            </w:r>
          </w:p>
        </w:tc>
        <w:tc>
          <w:tcPr>
            <w:tcW w:w="993" w:type="dxa"/>
            <w:vAlign w:val="center"/>
          </w:tcPr>
          <w:p w:rsidR="0018742D" w:rsidRPr="00A47A29" w:rsidRDefault="0018742D" w:rsidP="00A25E15">
            <w:pPr>
              <w:jc w:val="center"/>
            </w:pPr>
            <w:r w:rsidRPr="00A47A29">
              <w:t>13</w:t>
            </w:r>
          </w:p>
        </w:tc>
        <w:tc>
          <w:tcPr>
            <w:tcW w:w="1701" w:type="dxa"/>
            <w:vAlign w:val="center"/>
          </w:tcPr>
          <w:p w:rsidR="0018742D" w:rsidRPr="00A47A29" w:rsidRDefault="0018742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18742D" w:rsidRPr="00A47A29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47A29" w:rsidRDefault="00162548" w:rsidP="00A25E15">
            <w:pPr>
              <w:jc w:val="center"/>
            </w:pPr>
            <w:r>
              <w:t>18028,0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BD29BE">
            <w:r w:rsidRPr="00BD29BE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BD29BE">
              <w:t>Озинского</w:t>
            </w:r>
            <w:proofErr w:type="spellEnd"/>
            <w:r w:rsidRPr="00BD29BE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18742D" w:rsidRPr="00A47A29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BD29BE" w:rsidRDefault="0018742D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Pr="00BD29BE" w:rsidRDefault="0018742D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BD29BE" w:rsidRDefault="0018742D" w:rsidP="00A25E15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BD29BE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BD29BE">
              <w:t>Озинского</w:t>
            </w:r>
            <w:proofErr w:type="spellEnd"/>
            <w:r w:rsidRPr="00BD29BE">
              <w:t xml:space="preserve"> муницип</w:t>
            </w:r>
            <w:r>
              <w:t xml:space="preserve">ального района </w:t>
            </w:r>
            <w:r w:rsidRPr="00BD29BE">
              <w:t>"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18742D" w:rsidRPr="00A47A29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BD29BE" w:rsidRDefault="0018742D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BD29B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BD29BE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A47A29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BD29BE" w:rsidRDefault="0018742D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069F1" w:rsidRDefault="0018742D" w:rsidP="008141BF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8141BF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18742D" w:rsidRPr="00BD29BE" w:rsidRDefault="0018742D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417" w:type="dxa"/>
            <w:vAlign w:val="center"/>
          </w:tcPr>
          <w:p w:rsidR="0018742D" w:rsidRPr="00BD29BE" w:rsidRDefault="0018742D" w:rsidP="008141BF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20,0</w:t>
            </w:r>
          </w:p>
        </w:tc>
        <w:tc>
          <w:tcPr>
            <w:tcW w:w="1607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18742D" w:rsidRPr="00BD29BE" w:rsidRDefault="0018742D" w:rsidP="008141BF">
            <w:pPr>
              <w:overflowPunct/>
              <w:autoSpaceDE/>
              <w:adjustRightInd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2849F7" w:rsidRDefault="00162548" w:rsidP="00A25E15">
            <w:pPr>
              <w:jc w:val="center"/>
            </w:pPr>
            <w:r>
              <w:t>14636,8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6A6F61">
            <w:pPr>
              <w:overflowPunct/>
              <w:autoSpaceDE/>
              <w:adjustRightInd/>
              <w:jc w:val="center"/>
            </w:pPr>
            <w:r>
              <w:t>11851,6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6A6F61">
            <w:pPr>
              <w:overflowPunct/>
              <w:autoSpaceDE/>
              <w:adjustRightInd/>
              <w:jc w:val="center"/>
            </w:pPr>
            <w:r>
              <w:t>12158,1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A3D24">
            <w:r w:rsidRPr="0062389F"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CF2DCF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CF2DCF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CF2DCF">
            <w:pPr>
              <w:jc w:val="center"/>
            </w:pPr>
            <w:r>
              <w:t>1800,0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A3D24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1750,0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1700,0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1800,0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A3D24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1602,9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1667,0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1733,7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A3D24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147,1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33,0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66,3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72 8 00 00000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A15918" w:rsidRDefault="00162548" w:rsidP="00EC43FF">
            <w:pPr>
              <w:jc w:val="center"/>
            </w:pPr>
            <w:r>
              <w:t>12886,8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10358,1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pPr>
              <w:rPr>
                <w:iCs/>
              </w:rPr>
            </w:pPr>
            <w:r w:rsidRPr="0062389F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18742D" w:rsidRPr="0062389F" w:rsidRDefault="00162548" w:rsidP="004C0475">
            <w:pPr>
              <w:jc w:val="center"/>
            </w:pPr>
            <w:r>
              <w:t>12857,8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10151,6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2E2C9A">
            <w:pPr>
              <w:jc w:val="center"/>
            </w:pPr>
            <w:r>
              <w:t>10358,1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8883,4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8078,8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8402,0</w:t>
            </w:r>
          </w:p>
        </w:tc>
      </w:tr>
      <w:tr w:rsidR="0018742D" w:rsidRPr="0062389F" w:rsidTr="002E1CA6">
        <w:tc>
          <w:tcPr>
            <w:tcW w:w="4959" w:type="dxa"/>
          </w:tcPr>
          <w:p w:rsidR="0018742D" w:rsidRPr="0062389F" w:rsidRDefault="0018742D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72 8 00 02300</w:t>
            </w:r>
          </w:p>
        </w:tc>
        <w:tc>
          <w:tcPr>
            <w:tcW w:w="1135" w:type="dxa"/>
            <w:vAlign w:val="center"/>
          </w:tcPr>
          <w:p w:rsidR="0018742D" w:rsidRPr="0062389F" w:rsidRDefault="0018742D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18742D" w:rsidRPr="0062389F" w:rsidRDefault="00D53E18" w:rsidP="00A25E15">
            <w:pPr>
              <w:jc w:val="center"/>
            </w:pPr>
            <w:r>
              <w:t>3973,9</w:t>
            </w:r>
          </w:p>
        </w:tc>
        <w:tc>
          <w:tcPr>
            <w:tcW w:w="1607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2072,8</w:t>
            </w:r>
          </w:p>
        </w:tc>
        <w:tc>
          <w:tcPr>
            <w:tcW w:w="1512" w:type="dxa"/>
            <w:vAlign w:val="center"/>
          </w:tcPr>
          <w:p w:rsidR="0018742D" w:rsidRPr="0062389F" w:rsidRDefault="0018742D" w:rsidP="00A25E15">
            <w:pPr>
              <w:jc w:val="center"/>
            </w:pPr>
            <w:r>
              <w:t>1956,1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E34BBD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E34BBD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E34BBD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E34BBD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D53E18">
            <w:pPr>
              <w:jc w:val="center"/>
            </w:pPr>
            <w:r w:rsidRPr="0062389F">
              <w:t>72 8 00 02</w:t>
            </w:r>
            <w:r>
              <w:t>3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E34BBD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D53E18" w:rsidRDefault="00D53E18" w:rsidP="00E34BBD">
            <w:pPr>
              <w:jc w:val="center"/>
            </w:pPr>
            <w:r>
              <w:t>0,5</w:t>
            </w:r>
          </w:p>
        </w:tc>
        <w:tc>
          <w:tcPr>
            <w:tcW w:w="1607" w:type="dxa"/>
            <w:vAlign w:val="center"/>
          </w:tcPr>
          <w:p w:rsidR="00D53E18" w:rsidRDefault="00D53E18" w:rsidP="00E34B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E34BBD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15918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A25E15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:rsidR="00D53E18" w:rsidRDefault="00D53E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A25E15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72 8 00 02</w:t>
            </w:r>
            <w:r>
              <w:t>4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29,0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464A42" w:rsidRDefault="00D53E18" w:rsidP="00A25E15">
            <w:pPr>
              <w:jc w:val="center"/>
            </w:pPr>
            <w:r w:rsidRPr="00464A42">
              <w:t>79 0 00 00000</w:t>
            </w:r>
          </w:p>
        </w:tc>
        <w:tc>
          <w:tcPr>
            <w:tcW w:w="1135" w:type="dxa"/>
            <w:vAlign w:val="center"/>
          </w:tcPr>
          <w:p w:rsidR="00D53E18" w:rsidRPr="00464A42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464A42" w:rsidRDefault="00D53E18" w:rsidP="00A25E15">
            <w:pPr>
              <w:jc w:val="center"/>
            </w:pPr>
            <w:r>
              <w:t>1333,0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4638C4" w:rsidRDefault="00D53E18" w:rsidP="004C0475">
            <w:r w:rsidRPr="004638C4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4C0475">
            <w:pPr>
              <w:jc w:val="center"/>
            </w:pPr>
            <w:r w:rsidRPr="004638C4">
              <w:t>79 1 00 00000</w:t>
            </w:r>
          </w:p>
        </w:tc>
        <w:tc>
          <w:tcPr>
            <w:tcW w:w="1135" w:type="dxa"/>
            <w:vAlign w:val="center"/>
          </w:tcPr>
          <w:p w:rsidR="00D53E18" w:rsidRPr="004638C4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4638C4" w:rsidRDefault="00D53E18" w:rsidP="002849F7">
            <w:pPr>
              <w:jc w:val="center"/>
            </w:pPr>
            <w:r>
              <w:t>86,9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4638C4" w:rsidRDefault="00D53E18" w:rsidP="004C0475">
            <w:r w:rsidRPr="004638C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D53E18" w:rsidRPr="004638C4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4638C4" w:rsidRDefault="00D53E18" w:rsidP="00E34BBD">
            <w:pPr>
              <w:jc w:val="center"/>
            </w:pPr>
            <w:r>
              <w:t>86,9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C0475">
            <w:pPr>
              <w:rPr>
                <w:iCs/>
              </w:rPr>
            </w:pPr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4C0475">
            <w:pPr>
              <w:jc w:val="center"/>
            </w:pPr>
            <w:r w:rsidRPr="004638C4">
              <w:t>79 1 00 02600</w:t>
            </w:r>
          </w:p>
        </w:tc>
        <w:tc>
          <w:tcPr>
            <w:tcW w:w="1135" w:type="dxa"/>
            <w:vAlign w:val="center"/>
          </w:tcPr>
          <w:p w:rsidR="00D53E18" w:rsidRPr="004638C4" w:rsidRDefault="00D53E18" w:rsidP="004C047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3E18" w:rsidRPr="004638C4" w:rsidRDefault="00D53E18" w:rsidP="00E34BBD">
            <w:pPr>
              <w:jc w:val="center"/>
            </w:pPr>
            <w:r>
              <w:t>86,9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464A42" w:rsidRDefault="00D53E18" w:rsidP="002E2C9A">
            <w:pPr>
              <w:jc w:val="center"/>
            </w:pPr>
            <w:r>
              <w:t>1246,1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A15918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464A42" w:rsidRDefault="00D53E18" w:rsidP="0049053C">
            <w:pPr>
              <w:jc w:val="center"/>
            </w:pPr>
            <w:r>
              <w:t>1246,1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A15918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3E18" w:rsidRPr="00464A42" w:rsidRDefault="00D53E18" w:rsidP="00176886">
            <w:pPr>
              <w:jc w:val="center"/>
            </w:pPr>
            <w:r>
              <w:t>1185,1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A15918">
        <w:tc>
          <w:tcPr>
            <w:tcW w:w="4959" w:type="dxa"/>
          </w:tcPr>
          <w:p w:rsidR="00D53E18" w:rsidRPr="0062389F" w:rsidRDefault="00D53E18" w:rsidP="00176886">
            <w:pPr>
              <w:rPr>
                <w:color w:val="000000"/>
              </w:rPr>
            </w:pPr>
            <w:r w:rsidRPr="00A15918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176886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176886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176886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176886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D53E18" w:rsidRDefault="00D53E18" w:rsidP="00176886">
            <w:pPr>
              <w:jc w:val="center"/>
            </w:pPr>
            <w:r>
              <w:t>61,0</w:t>
            </w:r>
          </w:p>
        </w:tc>
        <w:tc>
          <w:tcPr>
            <w:tcW w:w="1607" w:type="dxa"/>
            <w:vAlign w:val="center"/>
          </w:tcPr>
          <w:p w:rsidR="00D53E18" w:rsidRDefault="00D53E18" w:rsidP="002E2C9A">
            <w:pPr>
              <w:jc w:val="center"/>
            </w:pPr>
          </w:p>
        </w:tc>
        <w:tc>
          <w:tcPr>
            <w:tcW w:w="1512" w:type="dxa"/>
            <w:vAlign w:val="center"/>
          </w:tcPr>
          <w:p w:rsidR="00D53E18" w:rsidRDefault="00D53E18" w:rsidP="002E2C9A">
            <w:pPr>
              <w:jc w:val="center"/>
            </w:pP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861177">
            <w:pPr>
              <w:jc w:val="both"/>
            </w:pPr>
            <w:r w:rsidRPr="0062389F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82 0 00 00000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1492,2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861177">
            <w:pPr>
              <w:jc w:val="both"/>
            </w:pPr>
            <w:r w:rsidRPr="0062389F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82 0 01 00000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E34BBD">
            <w:pPr>
              <w:jc w:val="center"/>
            </w:pPr>
            <w:r>
              <w:t>1492,2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861177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E34BBD">
            <w:pPr>
              <w:jc w:val="center"/>
            </w:pPr>
            <w:r>
              <w:t>1492,2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86117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 xml:space="preserve">82 0 01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3E18" w:rsidRPr="0062389F" w:rsidRDefault="00D53E18" w:rsidP="00E34BBD">
            <w:pPr>
              <w:jc w:val="center"/>
            </w:pPr>
            <w:r>
              <w:t>1492,2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861177">
            <w:pPr>
              <w:jc w:val="both"/>
              <w:rPr>
                <w:color w:val="000000"/>
              </w:rPr>
            </w:pPr>
            <w:r w:rsidRPr="00A15918">
              <w:rPr>
                <w:color w:val="000000"/>
              </w:rPr>
              <w:t xml:space="preserve">Муниципальная программа "Профилактика терроризма и экстремизма в </w:t>
            </w:r>
            <w:proofErr w:type="spellStart"/>
            <w:r w:rsidRPr="00A15918">
              <w:rPr>
                <w:color w:val="000000"/>
              </w:rPr>
              <w:t>Озинском</w:t>
            </w:r>
            <w:proofErr w:type="spellEnd"/>
            <w:r w:rsidRPr="00A15918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2E2C9A">
            <w:pPr>
              <w:jc w:val="center"/>
            </w:pPr>
            <w:r>
              <w:t>546,0</w:t>
            </w:r>
          </w:p>
        </w:tc>
        <w:tc>
          <w:tcPr>
            <w:tcW w:w="1607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 xml:space="preserve">Основное мероприятие "Профилактика терроризма и экстремизма в </w:t>
            </w:r>
            <w:proofErr w:type="spellStart"/>
            <w:r w:rsidRPr="009A38BE">
              <w:rPr>
                <w:color w:val="000000"/>
              </w:rPr>
              <w:t>Озинском</w:t>
            </w:r>
            <w:proofErr w:type="spellEnd"/>
            <w:r w:rsidRPr="009A38BE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15918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E34BBD">
            <w:pPr>
              <w:jc w:val="center"/>
            </w:pPr>
            <w:r>
              <w:t>546,0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861177">
            <w:pPr>
              <w:jc w:val="both"/>
              <w:rPr>
                <w:color w:val="000000"/>
              </w:rPr>
            </w:pPr>
            <w:r w:rsidRPr="009A38BE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E34BBD">
            <w:pPr>
              <w:jc w:val="center"/>
            </w:pPr>
            <w:r>
              <w:t>546,0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01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13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8</w:t>
            </w:r>
            <w:r>
              <w:t>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3E18" w:rsidRDefault="00D53E18" w:rsidP="00E34BBD">
            <w:pPr>
              <w:jc w:val="center"/>
            </w:pPr>
            <w:r>
              <w:t>546,0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650,0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900,0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650,0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545BA4">
              <w:rPr>
                <w:iCs/>
              </w:rPr>
              <w:t>Муниципальн</w:t>
            </w:r>
            <w:r>
              <w:rPr>
                <w:iCs/>
              </w:rPr>
              <w:t>ая программа "Безопасность жизне</w:t>
            </w:r>
            <w:r w:rsidRPr="00545BA4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ind w:right="-187"/>
              <w:jc w:val="center"/>
            </w:pPr>
            <w:r>
              <w:t>5А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2E2C9A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131C06">
              <w:rPr>
                <w:iCs/>
              </w:rPr>
              <w:t>Основное</w:t>
            </w:r>
            <w:r>
              <w:rPr>
                <w:iCs/>
              </w:rPr>
              <w:t xml:space="preserve"> мероприятие "Безопасность жизне</w:t>
            </w:r>
            <w:r w:rsidRPr="00131C06">
              <w:rPr>
                <w:iCs/>
              </w:rPr>
              <w:t>деятельности"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131C06">
            <w:pPr>
              <w:ind w:right="-187"/>
              <w:jc w:val="center"/>
            </w:pPr>
            <w:r>
              <w:t>5А 0 01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53E18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131C06">
              <w:rPr>
                <w:iCs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53E18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C0475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4C0475">
            <w:pPr>
              <w:ind w:right="-187"/>
              <w:jc w:val="center"/>
            </w:pPr>
            <w:r>
              <w:t xml:space="preserve">5А 0 01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3E18" w:rsidRDefault="00D53E18" w:rsidP="004C0475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53E18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t xml:space="preserve">Расходы на осуществление переданных полномочий за счет межбюджетных трансфертов из бюджетов муниципальных образований в бюджет </w:t>
            </w:r>
            <w:r w:rsidRPr="0062389F">
              <w:lastRenderedPageBreak/>
              <w:t>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lastRenderedPageBreak/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600,0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70 4 00 40060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3E18" w:rsidRPr="0062389F" w:rsidRDefault="00D53E18" w:rsidP="00CF2DCF">
            <w:pPr>
              <w:jc w:val="center"/>
            </w:pPr>
            <w:r>
              <w:t>600,0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600,0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DA7A15">
            <w:r w:rsidRPr="0062389F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300,0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DA7A15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03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C70045">
            <w:pPr>
              <w:jc w:val="center"/>
            </w:pPr>
            <w:r w:rsidRPr="0062389F">
              <w:t>10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70 4 00 40070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3E18" w:rsidRPr="0062389F" w:rsidRDefault="00D53E18" w:rsidP="00CF2DCF">
            <w:pPr>
              <w:jc w:val="center"/>
            </w:pPr>
            <w:r>
              <w:t>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300,0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40155,8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A25E15">
            <w:pPr>
              <w:overflowPunct/>
              <w:autoSpaceDE/>
              <w:adjustRightInd/>
              <w:jc w:val="center"/>
            </w:pPr>
            <w:r>
              <w:t>21270,5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A25E15">
            <w:pPr>
              <w:overflowPunct/>
              <w:autoSpaceDE/>
              <w:adjustRightInd/>
              <w:jc w:val="center"/>
            </w:pPr>
            <w:r>
              <w:t>20890,5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9F3123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997,5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iCs/>
              </w:rPr>
            </w:pPr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</w:tr>
      <w:tr w:rsidR="00D53E18" w:rsidRPr="0062389F" w:rsidTr="002E1CA6">
        <w:tc>
          <w:tcPr>
            <w:tcW w:w="4959" w:type="dxa"/>
            <w:vAlign w:val="bottom"/>
          </w:tcPr>
          <w:p w:rsidR="00D53E18" w:rsidRPr="0062389F" w:rsidRDefault="00D53E18" w:rsidP="00DC21D5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70 3 00 77130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997,5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Транспорт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08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2E2C9A">
            <w:pPr>
              <w:jc w:val="center"/>
            </w:pPr>
            <w:r>
              <w:t>696,3</w:t>
            </w:r>
          </w:p>
        </w:tc>
        <w:tc>
          <w:tcPr>
            <w:tcW w:w="1607" w:type="dxa"/>
            <w:vAlign w:val="center"/>
          </w:tcPr>
          <w:p w:rsidR="00D53E18" w:rsidRDefault="00D53E18" w:rsidP="002E2C9A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D53E18" w:rsidRDefault="00D53E18" w:rsidP="002E2C9A">
            <w:pPr>
              <w:jc w:val="center"/>
            </w:pPr>
            <w:r>
              <w:t>1112,0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9A38BE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E34BBD">
            <w:pPr>
              <w:jc w:val="center"/>
            </w:pPr>
            <w:r>
              <w:t>696,3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Подпрограмма " Развитие дорожной и транспортной инфраструктуры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9A38BE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E34BBD">
            <w:pPr>
              <w:jc w:val="center"/>
            </w:pPr>
            <w:r>
              <w:t>696,3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9A38BE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E34BBD">
            <w:pPr>
              <w:jc w:val="center"/>
            </w:pPr>
            <w:r>
              <w:t>696,3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Организация транспортного обслуживания жителей крупнейших отдаленных малонаселенных муниципальных районов области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9A38BE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E34BBD">
            <w:pPr>
              <w:jc w:val="center"/>
            </w:pPr>
            <w:r>
              <w:t>696,3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pPr>
              <w:rPr>
                <w:color w:val="000000"/>
              </w:rPr>
            </w:pPr>
            <w:r w:rsidRPr="009A38BE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</w:t>
            </w:r>
            <w:r>
              <w:t>8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5В 4 01 79860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D53E18" w:rsidRDefault="00D53E18" w:rsidP="00E34BBD">
            <w:pPr>
              <w:jc w:val="center"/>
            </w:pPr>
            <w:r>
              <w:t>696,3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1112,0</w:t>
            </w:r>
          </w:p>
        </w:tc>
      </w:tr>
      <w:tr w:rsidR="00D53E18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D53E18" w:rsidRPr="0062389F" w:rsidRDefault="00D53E18" w:rsidP="00090BFB">
            <w:pPr>
              <w:jc w:val="both"/>
            </w:pPr>
            <w:r w:rsidRPr="0062389F">
              <w:t>Дорожное хозяйств</w:t>
            </w:r>
            <w:proofErr w:type="gramStart"/>
            <w:r w:rsidRPr="0062389F">
              <w:t>о(</w:t>
            </w:r>
            <w:proofErr w:type="gramEnd"/>
            <w:r w:rsidRPr="0062389F">
              <w:t>дорожные фонды)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090BFB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090BFB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090BFB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090BFB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090BFB">
            <w:pPr>
              <w:jc w:val="center"/>
            </w:pPr>
            <w:r>
              <w:t>38361,0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090BFB">
            <w:pPr>
              <w:jc w:val="center"/>
            </w:pPr>
            <w:r>
              <w:t>19161,0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090BFB">
            <w:pPr>
              <w:jc w:val="center"/>
            </w:pPr>
            <w:r>
              <w:t>18781,0</w:t>
            </w:r>
          </w:p>
        </w:tc>
      </w:tr>
      <w:tr w:rsidR="00D53E18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D53E18" w:rsidRPr="0062389F" w:rsidRDefault="00D53E18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lastRenderedPageBreak/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BA21F0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550,0</w:t>
            </w:r>
          </w:p>
        </w:tc>
      </w:tr>
      <w:tr w:rsidR="00D53E18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D53E18" w:rsidRPr="0062389F" w:rsidRDefault="00D53E18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 xml:space="preserve">Подпрограмма " Развитие дорожной и транспортной инфраструктуры крупнейшего отдаленного малонаселенного </w:t>
            </w:r>
            <w:proofErr w:type="spellStart"/>
            <w:r w:rsidRPr="009A38BE">
              <w:rPr>
                <w:color w:val="000000"/>
              </w:rPr>
              <w:t>Озинского</w:t>
            </w:r>
            <w:proofErr w:type="spellEnd"/>
            <w:r w:rsidRPr="009A38BE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5В 4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550,0</w:t>
            </w:r>
          </w:p>
        </w:tc>
      </w:tr>
      <w:tr w:rsidR="00D53E18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D53E18" w:rsidRPr="0062389F" w:rsidRDefault="00D53E18" w:rsidP="008141BF">
            <w:pPr>
              <w:rPr>
                <w:color w:val="000000"/>
              </w:rPr>
            </w:pPr>
            <w:r w:rsidRPr="009A38BE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5В 4 01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550,0</w:t>
            </w:r>
          </w:p>
        </w:tc>
      </w:tr>
      <w:tr w:rsidR="00D53E18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D53E18" w:rsidRPr="0062389F" w:rsidRDefault="00D53E18" w:rsidP="008141BF">
            <w:pPr>
              <w:rPr>
                <w:color w:val="000000"/>
              </w:rPr>
            </w:pPr>
            <w:r w:rsidRPr="00BA21F0">
              <w:rPr>
                <w:color w:val="000000"/>
              </w:rPr>
              <w:t>Обеспечение дорожно-эксплуатационной техникой крупнейших отдаленных малонаселенных муниципальных образований области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BA21F0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8141B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550,0</w:t>
            </w:r>
          </w:p>
        </w:tc>
      </w:tr>
      <w:tr w:rsidR="00D53E18" w:rsidRPr="0062389F" w:rsidTr="002E1CA6">
        <w:tc>
          <w:tcPr>
            <w:tcW w:w="4959" w:type="dxa"/>
            <w:tcBorders>
              <w:bottom w:val="single" w:sz="4" w:space="0" w:color="auto"/>
            </w:tcBorders>
          </w:tcPr>
          <w:p w:rsidR="00D53E18" w:rsidRPr="00AA500B" w:rsidRDefault="00D53E18" w:rsidP="008141B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5В 4 01 9Д827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2600,0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1680,0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550,0</w:t>
            </w:r>
          </w:p>
        </w:tc>
      </w:tr>
      <w:tr w:rsidR="00D53E18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D53E18" w:rsidRPr="0062389F" w:rsidRDefault="00D53E18" w:rsidP="004C0475">
            <w:pPr>
              <w:jc w:val="both"/>
            </w:pPr>
            <w:r w:rsidRPr="00A47A29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73 0 00 00000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4C0475">
            <w:pPr>
              <w:jc w:val="center"/>
            </w:pPr>
          </w:p>
        </w:tc>
        <w:tc>
          <w:tcPr>
            <w:tcW w:w="1417" w:type="dxa"/>
          </w:tcPr>
          <w:p w:rsidR="00D53E18" w:rsidRDefault="00D53E18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D53E18" w:rsidRPr="0062389F" w:rsidRDefault="00D53E18" w:rsidP="004C0475">
            <w:pPr>
              <w:jc w:val="both"/>
            </w:pPr>
            <w:r w:rsidRPr="00A47A29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73 1 00 00000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4C0475">
            <w:pPr>
              <w:jc w:val="center"/>
            </w:pPr>
          </w:p>
        </w:tc>
        <w:tc>
          <w:tcPr>
            <w:tcW w:w="1417" w:type="dxa"/>
          </w:tcPr>
          <w:p w:rsidR="00D53E18" w:rsidRDefault="00D53E18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D53E18" w:rsidRPr="0062389F" w:rsidRDefault="00D53E18" w:rsidP="004C0475">
            <w:pPr>
              <w:jc w:val="both"/>
            </w:pPr>
            <w:r w:rsidRPr="00131C06">
              <w:t>Расходы за счет средств транспортного налога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4C0475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131C06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4C0475">
            <w:pPr>
              <w:jc w:val="center"/>
            </w:pPr>
          </w:p>
        </w:tc>
        <w:tc>
          <w:tcPr>
            <w:tcW w:w="1417" w:type="dxa"/>
          </w:tcPr>
          <w:p w:rsidR="00D53E18" w:rsidRDefault="00D53E18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:rsidTr="004C0475">
        <w:tc>
          <w:tcPr>
            <w:tcW w:w="4959" w:type="dxa"/>
            <w:tcBorders>
              <w:bottom w:val="single" w:sz="4" w:space="0" w:color="auto"/>
            </w:tcBorders>
          </w:tcPr>
          <w:p w:rsidR="00D53E18" w:rsidRPr="0062389F" w:rsidRDefault="00D53E18" w:rsidP="00AE354C">
            <w:pPr>
              <w:jc w:val="both"/>
            </w:pPr>
            <w:r w:rsidRPr="00A47A29">
              <w:t>Межбюджетные тра</w:t>
            </w:r>
            <w:r>
              <w:t>н</w:t>
            </w:r>
            <w:r w:rsidRPr="00A47A29">
              <w:t>сферты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E354C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E354C">
            <w:pPr>
              <w:jc w:val="center"/>
            </w:pPr>
            <w:r w:rsidRPr="0062389F">
              <w:t>04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E354C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E354C">
            <w:pPr>
              <w:jc w:val="center"/>
            </w:pPr>
            <w:r>
              <w:t>73 1 00 9Д015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E354C">
            <w:pPr>
              <w:jc w:val="center"/>
            </w:pPr>
            <w:r>
              <w:t>500</w:t>
            </w:r>
          </w:p>
        </w:tc>
        <w:tc>
          <w:tcPr>
            <w:tcW w:w="1417" w:type="dxa"/>
          </w:tcPr>
          <w:p w:rsidR="00D53E18" w:rsidRDefault="00D53E18" w:rsidP="00614445">
            <w:pPr>
              <w:jc w:val="center"/>
            </w:pPr>
            <w:r>
              <w:t>19000,0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AE354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AE354C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090BFB">
            <w:r w:rsidRPr="00AA500B">
              <w:t>Муниципальный дорожный фонд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85 0 00 00000</w:t>
            </w:r>
          </w:p>
        </w:tc>
        <w:tc>
          <w:tcPr>
            <w:tcW w:w="1135" w:type="dxa"/>
            <w:vAlign w:val="center"/>
          </w:tcPr>
          <w:p w:rsidR="00D53E18" w:rsidRPr="00AA500B" w:rsidRDefault="00D53E18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614445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090BFB">
            <w:pPr>
              <w:jc w:val="center"/>
            </w:pPr>
            <w:r>
              <w:t>18231,0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090BFB">
            <w:pPr>
              <w:jc w:val="both"/>
            </w:pPr>
            <w:r w:rsidRPr="00AA500B">
              <w:t>Расходы за счет средств транспортного налога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D53E18" w:rsidRPr="00AA500B" w:rsidRDefault="00D53E18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176886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090BFB">
            <w:pPr>
              <w:jc w:val="center"/>
            </w:pPr>
            <w:r>
              <w:t>18231,0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090BFB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 xml:space="preserve">85 0 00 </w:t>
            </w:r>
            <w:r>
              <w:t>9Д015</w:t>
            </w:r>
          </w:p>
        </w:tc>
        <w:tc>
          <w:tcPr>
            <w:tcW w:w="1135" w:type="dxa"/>
            <w:vAlign w:val="center"/>
          </w:tcPr>
          <w:p w:rsidR="00D53E18" w:rsidRPr="00AA500B" w:rsidRDefault="00D53E18" w:rsidP="00090BFB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D53E18" w:rsidRPr="0062389F" w:rsidRDefault="00D53E18" w:rsidP="00176886">
            <w:pPr>
              <w:jc w:val="center"/>
            </w:pPr>
            <w:r>
              <w:t>15601,0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090BFB">
            <w:pPr>
              <w:jc w:val="center"/>
            </w:pPr>
            <w:r>
              <w:t>17481,0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090BFB">
            <w:pPr>
              <w:jc w:val="center"/>
            </w:pPr>
            <w:r>
              <w:t>18231,0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27877">
              <w:rPr>
                <w:color w:val="000000"/>
              </w:rPr>
              <w:t>Озинском</w:t>
            </w:r>
            <w:proofErr w:type="spellEnd"/>
            <w:r w:rsidRPr="00527877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3E18" w:rsidRPr="00AA500B" w:rsidRDefault="00D53E18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0 00 00000</w:t>
            </w:r>
          </w:p>
        </w:tc>
        <w:tc>
          <w:tcPr>
            <w:tcW w:w="1135" w:type="dxa"/>
            <w:vAlign w:val="center"/>
          </w:tcPr>
          <w:p w:rsidR="00D53E18" w:rsidRPr="00AA500B" w:rsidRDefault="00D53E18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090BFB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:rsidR="00D53E18" w:rsidRDefault="00D53E18" w:rsidP="00090BF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090BFB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Реализация муниципальной программы в целях выполнения задач регионального проекта "Содействие развитию автомобильных дорог регионального, межмуниципального и местного значения"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3E18" w:rsidRPr="00AA500B" w:rsidRDefault="00D53E18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00000</w:t>
            </w:r>
          </w:p>
        </w:tc>
        <w:tc>
          <w:tcPr>
            <w:tcW w:w="1135" w:type="dxa"/>
            <w:vAlign w:val="center"/>
          </w:tcPr>
          <w:p w:rsidR="00D53E18" w:rsidRPr="00AA500B" w:rsidRDefault="00D53E18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0511FF">
            <w:pPr>
              <w:jc w:val="center"/>
            </w:pPr>
            <w:r>
              <w:t>1160,0</w:t>
            </w:r>
          </w:p>
        </w:tc>
        <w:tc>
          <w:tcPr>
            <w:tcW w:w="1607" w:type="dxa"/>
            <w:vAlign w:val="center"/>
          </w:tcPr>
          <w:p w:rsidR="00D53E18" w:rsidRDefault="00D53E18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0511FF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090BFB">
            <w:pPr>
              <w:jc w:val="both"/>
              <w:rPr>
                <w:color w:val="000000"/>
              </w:rPr>
            </w:pPr>
            <w:r w:rsidRPr="00527877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3E18" w:rsidRPr="00AA500B" w:rsidRDefault="00D53E18" w:rsidP="0052787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D53E18" w:rsidRPr="00AA500B" w:rsidRDefault="00D53E18" w:rsidP="00090BFB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D53E18" w:rsidRDefault="00D53E18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0511FF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0511FF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t>9Д807</w:t>
            </w:r>
          </w:p>
        </w:tc>
        <w:tc>
          <w:tcPr>
            <w:tcW w:w="1135" w:type="dxa"/>
            <w:vAlign w:val="center"/>
          </w:tcPr>
          <w:p w:rsidR="00D53E18" w:rsidRPr="00AA500B" w:rsidRDefault="00D53E18" w:rsidP="000511FF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D53E18" w:rsidRDefault="00D53E18" w:rsidP="000511FF">
            <w:pPr>
              <w:jc w:val="center"/>
            </w:pPr>
            <w:r>
              <w:t>1000,0</w:t>
            </w:r>
          </w:p>
        </w:tc>
        <w:tc>
          <w:tcPr>
            <w:tcW w:w="1607" w:type="dxa"/>
            <w:vAlign w:val="center"/>
          </w:tcPr>
          <w:p w:rsidR="00D53E18" w:rsidRDefault="00D53E18" w:rsidP="000511F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0511FF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226EF7">
            <w:pPr>
              <w:jc w:val="both"/>
              <w:rPr>
                <w:color w:val="000000"/>
              </w:rPr>
            </w:pPr>
            <w:r w:rsidRPr="00FC709C">
              <w:rPr>
                <w:color w:val="000000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AA500B" w:rsidRDefault="00D53E18" w:rsidP="00226EF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226EF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226EF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3E18" w:rsidRPr="00AA500B" w:rsidRDefault="00D53E18" w:rsidP="00226EF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rPr>
                <w:lang w:val="en-US"/>
              </w:rPr>
              <w:t>S</w:t>
            </w:r>
            <w:r>
              <w:t>Д807</w:t>
            </w:r>
          </w:p>
        </w:tc>
        <w:tc>
          <w:tcPr>
            <w:tcW w:w="1135" w:type="dxa"/>
            <w:vAlign w:val="center"/>
          </w:tcPr>
          <w:p w:rsidR="00D53E18" w:rsidRPr="00AA500B" w:rsidRDefault="00D53E18" w:rsidP="00226EF7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FC709C" w:rsidRDefault="00D53E18" w:rsidP="00226EF7">
            <w:pPr>
              <w:jc w:val="center"/>
            </w:pPr>
            <w:r>
              <w:rPr>
                <w:lang w:val="en-US"/>
              </w:rPr>
              <w:t>160</w:t>
            </w:r>
            <w:r>
              <w:t>,0</w:t>
            </w:r>
          </w:p>
        </w:tc>
        <w:tc>
          <w:tcPr>
            <w:tcW w:w="1607" w:type="dxa"/>
            <w:vAlign w:val="center"/>
          </w:tcPr>
          <w:p w:rsidR="00D53E18" w:rsidRDefault="00D53E18" w:rsidP="00226E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226EF7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226EF7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AA500B" w:rsidRDefault="00D53E18" w:rsidP="00226EF7">
            <w:pPr>
              <w:jc w:val="center"/>
            </w:pPr>
            <w:r w:rsidRPr="00AA500B">
              <w:t>059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226EF7">
            <w:pPr>
              <w:jc w:val="center"/>
            </w:pPr>
            <w:r w:rsidRPr="00AA500B">
              <w:t>04</w:t>
            </w:r>
          </w:p>
        </w:tc>
        <w:tc>
          <w:tcPr>
            <w:tcW w:w="993" w:type="dxa"/>
            <w:vAlign w:val="center"/>
          </w:tcPr>
          <w:p w:rsidR="00D53E18" w:rsidRPr="00AA500B" w:rsidRDefault="00D53E18" w:rsidP="00226EF7">
            <w:pPr>
              <w:jc w:val="center"/>
            </w:pPr>
            <w:r w:rsidRPr="00AA500B">
              <w:t>09</w:t>
            </w:r>
          </w:p>
        </w:tc>
        <w:tc>
          <w:tcPr>
            <w:tcW w:w="1701" w:type="dxa"/>
            <w:vAlign w:val="center"/>
          </w:tcPr>
          <w:p w:rsidR="00D53E18" w:rsidRPr="00AA500B" w:rsidRDefault="00D53E18" w:rsidP="00226EF7">
            <w:pPr>
              <w:jc w:val="center"/>
            </w:pPr>
            <w:r w:rsidRPr="00AA500B">
              <w:t>8</w:t>
            </w:r>
            <w:r>
              <w:t>9</w:t>
            </w:r>
            <w:r w:rsidRPr="00AA500B">
              <w:t xml:space="preserve"> 0 0</w:t>
            </w:r>
            <w:r>
              <w:t>3</w:t>
            </w:r>
            <w:r w:rsidRPr="00AA500B">
              <w:t xml:space="preserve"> </w:t>
            </w:r>
            <w:r>
              <w:rPr>
                <w:lang w:val="en-US"/>
              </w:rPr>
              <w:t>S</w:t>
            </w:r>
            <w:r>
              <w:t>Д807</w:t>
            </w:r>
          </w:p>
        </w:tc>
        <w:tc>
          <w:tcPr>
            <w:tcW w:w="1135" w:type="dxa"/>
            <w:vAlign w:val="center"/>
          </w:tcPr>
          <w:p w:rsidR="00D53E18" w:rsidRPr="00AA500B" w:rsidRDefault="00D53E18" w:rsidP="00226EF7">
            <w:pPr>
              <w:jc w:val="center"/>
            </w:pPr>
            <w:r w:rsidRPr="00AA500B">
              <w:t>200</w:t>
            </w:r>
          </w:p>
        </w:tc>
        <w:tc>
          <w:tcPr>
            <w:tcW w:w="1417" w:type="dxa"/>
            <w:vAlign w:val="center"/>
          </w:tcPr>
          <w:p w:rsidR="00D53E18" w:rsidRDefault="00D53E18" w:rsidP="00226EF7">
            <w:pPr>
              <w:jc w:val="center"/>
            </w:pPr>
            <w:r>
              <w:t>160,0</w:t>
            </w:r>
          </w:p>
        </w:tc>
        <w:tc>
          <w:tcPr>
            <w:tcW w:w="1607" w:type="dxa"/>
            <w:vAlign w:val="center"/>
          </w:tcPr>
          <w:p w:rsidR="00D53E18" w:rsidRDefault="00D53E18" w:rsidP="00226E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226EF7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4C0475" w:rsidRDefault="00D53E18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D53E18" w:rsidRPr="004C0475" w:rsidRDefault="00D53E18" w:rsidP="004C047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4C0475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4C0475" w:rsidRDefault="00D53E18" w:rsidP="004C0475">
            <w:pPr>
              <w:jc w:val="center"/>
            </w:pPr>
            <w:r>
              <w:t>101,0</w:t>
            </w:r>
          </w:p>
        </w:tc>
        <w:tc>
          <w:tcPr>
            <w:tcW w:w="1607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4C0475" w:rsidRDefault="00D53E18" w:rsidP="004C0475">
            <w:pPr>
              <w:jc w:val="both"/>
              <w:rPr>
                <w:color w:val="000000"/>
              </w:rPr>
            </w:pPr>
            <w:r w:rsidRPr="00D53E18">
              <w:rPr>
                <w:color w:val="000000"/>
              </w:rPr>
              <w:lastRenderedPageBreak/>
              <w:t>Расходы по исполнению отдельных обязательств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4C0475" w:rsidRDefault="00D53E18" w:rsidP="00E34BBD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E34BBD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E34BBD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D53E18" w:rsidRPr="004C0475" w:rsidRDefault="00D53E18" w:rsidP="00D53E18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D53E18" w:rsidRPr="004C0475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4C0475">
            <w:pPr>
              <w:jc w:val="center"/>
            </w:pPr>
            <w:r>
              <w:t>51,0</w:t>
            </w:r>
          </w:p>
        </w:tc>
        <w:tc>
          <w:tcPr>
            <w:tcW w:w="1607" w:type="dxa"/>
            <w:vAlign w:val="center"/>
          </w:tcPr>
          <w:p w:rsidR="00D53E18" w:rsidRPr="004C0475" w:rsidRDefault="00D53E18" w:rsidP="004C047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4C0475" w:rsidRDefault="00D53E18" w:rsidP="004C0475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4C0475" w:rsidRDefault="00D53E18" w:rsidP="004C0475">
            <w:pPr>
              <w:jc w:val="both"/>
              <w:rPr>
                <w:color w:val="000000"/>
              </w:rPr>
            </w:pPr>
            <w:r w:rsidRPr="00D53E18">
              <w:rPr>
                <w:color w:val="000000"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4C0475" w:rsidRDefault="00D53E18" w:rsidP="00E34BBD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E34BBD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E34BBD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D53E18" w:rsidRPr="004C0475" w:rsidRDefault="00D53E18" w:rsidP="00D53E18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9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D53E18" w:rsidRPr="004C0475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E34BBD">
            <w:pPr>
              <w:jc w:val="center"/>
            </w:pPr>
            <w:r>
              <w:t>51,0</w:t>
            </w:r>
          </w:p>
        </w:tc>
        <w:tc>
          <w:tcPr>
            <w:tcW w:w="1607" w:type="dxa"/>
            <w:vAlign w:val="center"/>
          </w:tcPr>
          <w:p w:rsidR="00D53E18" w:rsidRPr="004C0475" w:rsidRDefault="00D53E18" w:rsidP="00E34B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4C0475" w:rsidRDefault="00D53E18" w:rsidP="00E34BBD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4C0475" w:rsidRDefault="00D53E18" w:rsidP="004C0475">
            <w:pPr>
              <w:jc w:val="both"/>
              <w:rPr>
                <w:color w:val="000000"/>
              </w:rPr>
            </w:pPr>
            <w:r w:rsidRPr="00D53E18">
              <w:rPr>
                <w:color w:val="000000"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4C0475" w:rsidRDefault="00D53E18" w:rsidP="00E34BBD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E34BBD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E34BBD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D53E18" w:rsidRPr="004C0475" w:rsidRDefault="00D53E18" w:rsidP="00D53E18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9</w:t>
            </w:r>
            <w:r w:rsidRPr="0062389F">
              <w:t xml:space="preserve"> 00 0</w:t>
            </w:r>
            <w:r>
              <w:t>21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D53E18" w:rsidRPr="004C0475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E34BBD">
            <w:pPr>
              <w:jc w:val="center"/>
            </w:pPr>
            <w:r>
              <w:t>51,0</w:t>
            </w:r>
          </w:p>
        </w:tc>
        <w:tc>
          <w:tcPr>
            <w:tcW w:w="1607" w:type="dxa"/>
            <w:vAlign w:val="center"/>
          </w:tcPr>
          <w:p w:rsidR="00D53E18" w:rsidRPr="004C0475" w:rsidRDefault="00D53E18" w:rsidP="00E34B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4C0475" w:rsidRDefault="00D53E18" w:rsidP="00E34BBD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AA500B" w:rsidRDefault="00D53E18" w:rsidP="00E34BBD">
            <w:pPr>
              <w:jc w:val="both"/>
            </w:pPr>
            <w:r w:rsidRPr="00AA500B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4C0475" w:rsidRDefault="00D53E18" w:rsidP="00E34BBD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E34BBD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E34BBD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D53E18" w:rsidRPr="004C0475" w:rsidRDefault="00D53E18" w:rsidP="00E34BBD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9</w:t>
            </w:r>
            <w:r w:rsidRPr="0062389F">
              <w:t xml:space="preserve"> 00 0</w:t>
            </w:r>
            <w:r>
              <w:t>21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D53E18" w:rsidRPr="004C0475" w:rsidRDefault="00D53E18" w:rsidP="004C047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3E18" w:rsidRDefault="00D53E18" w:rsidP="00E34BBD">
            <w:pPr>
              <w:jc w:val="center"/>
            </w:pPr>
            <w:r>
              <w:t>51,0</w:t>
            </w:r>
          </w:p>
        </w:tc>
        <w:tc>
          <w:tcPr>
            <w:tcW w:w="1607" w:type="dxa"/>
            <w:vAlign w:val="center"/>
          </w:tcPr>
          <w:p w:rsidR="00D53E18" w:rsidRPr="004C0475" w:rsidRDefault="00D53E18" w:rsidP="00E34B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4C0475" w:rsidRDefault="00D53E18" w:rsidP="00E34BBD">
            <w:pPr>
              <w:jc w:val="center"/>
            </w:pPr>
            <w:r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4C0475" w:rsidRDefault="00D53E18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4C0475">
              <w:rPr>
                <w:color w:val="000000"/>
              </w:rPr>
              <w:t>Озинском</w:t>
            </w:r>
            <w:proofErr w:type="spellEnd"/>
            <w:r w:rsidRPr="004C0475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89 0 00 00000</w:t>
            </w:r>
          </w:p>
        </w:tc>
        <w:tc>
          <w:tcPr>
            <w:tcW w:w="1135" w:type="dxa"/>
            <w:vAlign w:val="center"/>
          </w:tcPr>
          <w:p w:rsidR="00D53E18" w:rsidRPr="004C0475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4C0475" w:rsidRDefault="00D53E18" w:rsidP="0049053C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4C0475" w:rsidRDefault="00D53E18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Основное мероприятие "Межевые и кадастровые работы"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89 0 02 00000</w:t>
            </w:r>
          </w:p>
        </w:tc>
        <w:tc>
          <w:tcPr>
            <w:tcW w:w="1135" w:type="dxa"/>
            <w:vAlign w:val="center"/>
          </w:tcPr>
          <w:p w:rsidR="00D53E18" w:rsidRPr="004C0475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4C0475" w:rsidRDefault="00D53E18" w:rsidP="00E34BBD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4C0475" w:rsidRDefault="00D53E18" w:rsidP="004C0475">
            <w:pPr>
              <w:jc w:val="both"/>
              <w:rPr>
                <w:color w:val="000000"/>
              </w:rPr>
            </w:pPr>
            <w:r w:rsidRPr="004C0475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D53E18" w:rsidRPr="004C0475" w:rsidRDefault="00D53E18" w:rsidP="004C047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4C0475" w:rsidRDefault="00D53E18" w:rsidP="00E34BBD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3E18" w:rsidRPr="004C0475" w:rsidRDefault="00D53E18" w:rsidP="004C0475">
            <w:pPr>
              <w:jc w:val="both"/>
            </w:pPr>
            <w:r w:rsidRPr="004C0475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tcBorders>
              <w:left w:val="single" w:sz="4" w:space="0" w:color="auto"/>
            </w:tcBorders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059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04</w:t>
            </w:r>
          </w:p>
        </w:tc>
        <w:tc>
          <w:tcPr>
            <w:tcW w:w="993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12</w:t>
            </w:r>
          </w:p>
        </w:tc>
        <w:tc>
          <w:tcPr>
            <w:tcW w:w="1701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 xml:space="preserve">89 0 02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200</w:t>
            </w:r>
          </w:p>
        </w:tc>
        <w:tc>
          <w:tcPr>
            <w:tcW w:w="1417" w:type="dxa"/>
            <w:vAlign w:val="center"/>
          </w:tcPr>
          <w:p w:rsidR="00D53E18" w:rsidRPr="004C0475" w:rsidRDefault="00D53E18" w:rsidP="00E34BBD">
            <w:pPr>
              <w:jc w:val="center"/>
            </w:pPr>
            <w:r>
              <w:t>50,0</w:t>
            </w:r>
          </w:p>
        </w:tc>
        <w:tc>
          <w:tcPr>
            <w:tcW w:w="1607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  <w:tc>
          <w:tcPr>
            <w:tcW w:w="1512" w:type="dxa"/>
            <w:vAlign w:val="center"/>
          </w:tcPr>
          <w:p w:rsidR="00D53E18" w:rsidRPr="004C0475" w:rsidRDefault="00D53E18" w:rsidP="004C0475">
            <w:pPr>
              <w:jc w:val="center"/>
            </w:pPr>
            <w:r w:rsidRPr="004C0475">
              <w:t>-</w:t>
            </w:r>
          </w:p>
        </w:tc>
      </w:tr>
      <w:tr w:rsidR="00D53E18" w:rsidRPr="0062389F" w:rsidTr="002E1CA6">
        <w:tc>
          <w:tcPr>
            <w:tcW w:w="4959" w:type="dxa"/>
            <w:tcBorders>
              <w:top w:val="single" w:sz="4" w:space="0" w:color="auto"/>
            </w:tcBorders>
          </w:tcPr>
          <w:p w:rsidR="00D53E18" w:rsidRPr="0062389F" w:rsidRDefault="00D53E18" w:rsidP="004B7E93">
            <w:r w:rsidRPr="0062389F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F91ED5" w:rsidRDefault="00D53E18" w:rsidP="0082256E">
            <w:pPr>
              <w:jc w:val="center"/>
            </w:pPr>
            <w:r>
              <w:t>2121,0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500,0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t>Жилищное хозяйство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F91ED5" w:rsidRDefault="00D53E18" w:rsidP="002E2C9A">
            <w:pPr>
              <w:jc w:val="center"/>
            </w:pPr>
            <w:r>
              <w:t>1621,0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70 4 00 40090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500,0</w:t>
            </w:r>
          </w:p>
        </w:tc>
      </w:tr>
      <w:tr w:rsidR="00D53E18" w:rsidRPr="0062389F" w:rsidTr="002E1CA6">
        <w:tc>
          <w:tcPr>
            <w:tcW w:w="4959" w:type="dxa"/>
          </w:tcPr>
          <w:p w:rsidR="00D53E18" w:rsidRPr="0062389F" w:rsidRDefault="00D53E18" w:rsidP="00600594">
            <w:pPr>
              <w:jc w:val="both"/>
            </w:pPr>
            <w:r w:rsidRPr="0062389F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79 0 00 00000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2E2C9A" w:rsidRDefault="00D53E18" w:rsidP="00226EF7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600594">
            <w:pPr>
              <w:jc w:val="both"/>
            </w:pPr>
            <w:r w:rsidRPr="0062389F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79 9 00 00000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2E2C9A" w:rsidRDefault="00D53E18" w:rsidP="0049053C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600594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Pr="002E2C9A" w:rsidRDefault="00D53E18" w:rsidP="0049053C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600594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79 9 00 02100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D53E18" w:rsidRPr="002E2C9A" w:rsidRDefault="00D53E18" w:rsidP="0049053C">
            <w:pPr>
              <w:jc w:val="center"/>
            </w:pPr>
            <w:r>
              <w:t>121,0</w:t>
            </w:r>
          </w:p>
        </w:tc>
        <w:tc>
          <w:tcPr>
            <w:tcW w:w="1607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Pr="0062389F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Благоустройство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2E2C9A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176125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lastRenderedPageBreak/>
              <w:t xml:space="preserve">Муниципальная программа " Экология и окружающая среда на территории </w:t>
            </w:r>
            <w:proofErr w:type="spellStart"/>
            <w:r w:rsidRPr="00176125">
              <w:rPr>
                <w:color w:val="000000"/>
              </w:rPr>
              <w:t>Озинского</w:t>
            </w:r>
            <w:proofErr w:type="spellEnd"/>
            <w:r w:rsidRPr="00176125">
              <w:rPr>
                <w:color w:val="000000"/>
              </w:rPr>
              <w:t xml:space="preserve">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52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176125">
            <w:pPr>
              <w:jc w:val="center"/>
            </w:pPr>
            <w:r>
              <w:t>52 2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600594">
            <w:pPr>
              <w:jc w:val="both"/>
              <w:rPr>
                <w:color w:val="000000"/>
              </w:rPr>
            </w:pPr>
            <w:r w:rsidRPr="00176125">
              <w:rPr>
                <w:color w:val="000000"/>
              </w:rPr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176125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600594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8141BF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 w:rsidRPr="0062389F">
              <w:t>05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52 2</w:t>
            </w:r>
            <w:r w:rsidRPr="0062389F">
              <w:t xml:space="preserve"> </w:t>
            </w:r>
            <w:r>
              <w:t>01</w:t>
            </w:r>
            <w:r w:rsidRPr="0062389F">
              <w:t xml:space="preserve"> </w:t>
            </w:r>
            <w:r w:rsidRPr="004C0475">
              <w:rPr>
                <w:lang w:val="en-US"/>
              </w:rPr>
              <w:t>Z</w:t>
            </w:r>
            <w:r w:rsidRPr="004C0475">
              <w:t>0000</w:t>
            </w: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2389F" w:rsidRDefault="00D53E18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Pr="0062389F" w:rsidRDefault="00D53E18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2E2C9A">
            <w:pPr>
              <w:jc w:val="center"/>
            </w:pPr>
            <w:r>
              <w:t>37219,0</w:t>
            </w:r>
          </w:p>
        </w:tc>
        <w:tc>
          <w:tcPr>
            <w:tcW w:w="1607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4638C4" w:rsidRDefault="00D53E18" w:rsidP="00FA027F">
            <w:pPr>
              <w:jc w:val="both"/>
              <w:rPr>
                <w:color w:val="000000"/>
              </w:rPr>
            </w:pPr>
            <w:r w:rsidRPr="0063161A">
              <w:rPr>
                <w:color w:val="000000"/>
              </w:rPr>
              <w:t>Общее образование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614445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3161A" w:rsidRDefault="00D53E18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 xml:space="preserve">Муниципальная программа "Развитие системы образования </w:t>
            </w:r>
            <w:proofErr w:type="spellStart"/>
            <w:r w:rsidRPr="002E7051">
              <w:rPr>
                <w:color w:val="000000"/>
              </w:rPr>
              <w:t>Озинского</w:t>
            </w:r>
            <w:proofErr w:type="spellEnd"/>
            <w:r w:rsidRPr="002E7051">
              <w:rPr>
                <w:color w:val="000000"/>
              </w:rPr>
              <w:t xml:space="preserve">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  <w:r w:rsidRPr="004638C4">
              <w:t xml:space="preserve">23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FA027F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63161A" w:rsidRDefault="00D53E18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  <w:r w:rsidRPr="004638C4">
              <w:t>23 2 0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FA027F">
            <w:pPr>
              <w:jc w:val="center"/>
            </w:pPr>
            <w:r>
              <w:t>37184,0</w:t>
            </w:r>
          </w:p>
        </w:tc>
        <w:tc>
          <w:tcPr>
            <w:tcW w:w="1607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4638C4" w:rsidRDefault="00D53E18" w:rsidP="00FA027F">
            <w:pPr>
              <w:jc w:val="both"/>
              <w:rPr>
                <w:color w:val="000000"/>
              </w:rPr>
            </w:pPr>
            <w:r w:rsidRPr="002E7051">
              <w:rPr>
                <w:color w:val="000000"/>
              </w:rPr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  <w:r w:rsidRPr="004638C4">
              <w:t>23 2 0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2E2C9A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4638C4" w:rsidRDefault="00D53E18" w:rsidP="00FA027F">
            <w:pPr>
              <w:jc w:val="both"/>
              <w:rPr>
                <w:color w:val="000000"/>
              </w:rPr>
            </w:pPr>
            <w:r w:rsidRPr="00547838">
              <w:rPr>
                <w:color w:val="000000"/>
              </w:rPr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FA027F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4638C4" w:rsidRDefault="00D53E18" w:rsidP="00FA027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  <w:r w:rsidRPr="004638C4">
              <w:t xml:space="preserve">23 2 </w:t>
            </w:r>
            <w:r>
              <w:t>01 02200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3E18" w:rsidRDefault="00D53E18" w:rsidP="00FA027F">
            <w:pPr>
              <w:jc w:val="center"/>
            </w:pPr>
            <w:r>
              <w:t>1184,0</w:t>
            </w:r>
          </w:p>
        </w:tc>
        <w:tc>
          <w:tcPr>
            <w:tcW w:w="1607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4638C4" w:rsidRDefault="00D53E18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2E2C9A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2E2C9A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4638C4" w:rsidRDefault="00D53E18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Реализация мероприятий по строительству спортивных объектов (зданий, строений, сооружений) на территории объектов образования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FA027F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4638C4" w:rsidRDefault="00D53E18" w:rsidP="00FA027F">
            <w:pPr>
              <w:jc w:val="both"/>
              <w:rPr>
                <w:color w:val="000000"/>
              </w:rPr>
            </w:pPr>
            <w:r w:rsidRPr="005B4EF2">
              <w:rPr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FA027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FA027F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  <w:r w:rsidRPr="004638C4">
              <w:t>23 2 0</w:t>
            </w:r>
            <w:r>
              <w:t>4</w:t>
            </w:r>
            <w:r w:rsidRPr="004638C4">
              <w:t xml:space="preserve"> </w:t>
            </w:r>
            <w:r>
              <w:t>78960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  <w:r>
              <w:t>400</w:t>
            </w:r>
          </w:p>
        </w:tc>
        <w:tc>
          <w:tcPr>
            <w:tcW w:w="1417" w:type="dxa"/>
            <w:vAlign w:val="center"/>
          </w:tcPr>
          <w:p w:rsidR="00D53E18" w:rsidRDefault="00D53E18" w:rsidP="00FA027F">
            <w:pPr>
              <w:jc w:val="center"/>
            </w:pPr>
            <w:r>
              <w:t>36000,0</w:t>
            </w:r>
          </w:p>
        </w:tc>
        <w:tc>
          <w:tcPr>
            <w:tcW w:w="1607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5B4EF2" w:rsidRDefault="00D53E18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FA027F">
            <w:pPr>
              <w:jc w:val="center"/>
            </w:pPr>
            <w:r>
              <w:t>35,0</w:t>
            </w:r>
          </w:p>
        </w:tc>
        <w:tc>
          <w:tcPr>
            <w:tcW w:w="1607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FA027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5B4EF2" w:rsidRDefault="00D53E18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 xml:space="preserve">Муниципальная программа "Противодействие коррупции в </w:t>
            </w:r>
            <w:proofErr w:type="spellStart"/>
            <w:r w:rsidRPr="008141BF">
              <w:rPr>
                <w:color w:val="000000"/>
              </w:rPr>
              <w:t>Озинском</w:t>
            </w:r>
            <w:proofErr w:type="spellEnd"/>
            <w:r w:rsidRPr="008141BF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FA027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5B4EF2" w:rsidRDefault="00D53E18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 xml:space="preserve">Основное мероприятие "Противодействие коррупции в </w:t>
            </w:r>
            <w:proofErr w:type="spellStart"/>
            <w:r w:rsidRPr="008141BF">
              <w:rPr>
                <w:color w:val="000000"/>
              </w:rPr>
              <w:t>Озинском</w:t>
            </w:r>
            <w:proofErr w:type="spellEnd"/>
            <w:r w:rsidRPr="008141BF">
              <w:rPr>
                <w:color w:val="000000"/>
              </w:rPr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8141BF" w:rsidRDefault="00D53E18" w:rsidP="00FA027F">
            <w:pPr>
              <w:jc w:val="both"/>
              <w:rPr>
                <w:color w:val="000000"/>
              </w:rPr>
            </w:pPr>
            <w:r w:rsidRPr="008141BF">
              <w:rPr>
                <w:color w:val="000000"/>
              </w:rPr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D53E18" w:rsidRPr="0062389F" w:rsidTr="00C87857">
        <w:tc>
          <w:tcPr>
            <w:tcW w:w="4959" w:type="dxa"/>
          </w:tcPr>
          <w:p w:rsidR="00D53E18" w:rsidRPr="004638C4" w:rsidRDefault="00D53E18" w:rsidP="008141BF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53E18" w:rsidRPr="0062389F" w:rsidRDefault="00D53E18" w:rsidP="008141BF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53E18" w:rsidRDefault="00D53E18" w:rsidP="008141BF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53E18" w:rsidRPr="004638C4" w:rsidRDefault="00D53E18" w:rsidP="008141BF">
            <w:pPr>
              <w:jc w:val="center"/>
            </w:pPr>
            <w:r>
              <w:t>5Б</w:t>
            </w:r>
            <w:r w:rsidRPr="004638C4">
              <w:t xml:space="preserve"> </w:t>
            </w:r>
            <w:r>
              <w:t>0</w:t>
            </w:r>
            <w:r w:rsidRPr="004638C4">
              <w:t xml:space="preserve"> </w:t>
            </w:r>
            <w:r>
              <w:t>01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D53E18" w:rsidRDefault="00D53E18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D53E18" w:rsidRDefault="00D53E18" w:rsidP="008141BF">
            <w:pPr>
              <w:jc w:val="center"/>
            </w:pPr>
            <w:r>
              <w:t>20,0</w:t>
            </w:r>
          </w:p>
        </w:tc>
        <w:tc>
          <w:tcPr>
            <w:tcW w:w="1607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53E18" w:rsidRDefault="00D53E18" w:rsidP="008141BF">
            <w:pPr>
              <w:jc w:val="center"/>
            </w:pPr>
            <w:r>
              <w:t>-</w:t>
            </w:r>
          </w:p>
        </w:tc>
      </w:tr>
      <w:tr w:rsidR="006E4092" w:rsidRPr="0062389F" w:rsidTr="00C87857">
        <w:tc>
          <w:tcPr>
            <w:tcW w:w="4959" w:type="dxa"/>
          </w:tcPr>
          <w:p w:rsidR="006E4092" w:rsidRPr="0062389F" w:rsidRDefault="006E4092" w:rsidP="00E34BBD">
            <w:pPr>
              <w:jc w:val="both"/>
            </w:pPr>
            <w:r w:rsidRPr="0062389F">
              <w:t xml:space="preserve">Муниципальная программа "Создание условий для реализации установленных полномочий (функций) </w:t>
            </w:r>
            <w:r w:rsidRPr="0062389F">
              <w:lastRenderedPageBreak/>
              <w:t xml:space="preserve">администрацией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E4092" w:rsidRDefault="006E4092" w:rsidP="00E34BBD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E4092" w:rsidRPr="004638C4" w:rsidRDefault="006E4092" w:rsidP="00E34BBD">
            <w:pPr>
              <w:jc w:val="center"/>
            </w:pPr>
            <w:r>
              <w:t>82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0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6E4092" w:rsidRDefault="006E4092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41BF">
            <w:pPr>
              <w:jc w:val="center"/>
            </w:pPr>
            <w:r>
              <w:t>15,0</w:t>
            </w:r>
          </w:p>
        </w:tc>
        <w:tc>
          <w:tcPr>
            <w:tcW w:w="1607" w:type="dxa"/>
            <w:vAlign w:val="center"/>
          </w:tcPr>
          <w:p w:rsidR="006E4092" w:rsidRDefault="006E4092" w:rsidP="008141BF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41BF">
            <w:pPr>
              <w:jc w:val="center"/>
            </w:pPr>
            <w:r>
              <w:t>-</w:t>
            </w:r>
          </w:p>
        </w:tc>
      </w:tr>
      <w:tr w:rsidR="006E4092" w:rsidRPr="0062389F" w:rsidTr="00C87857">
        <w:tc>
          <w:tcPr>
            <w:tcW w:w="4959" w:type="dxa"/>
          </w:tcPr>
          <w:p w:rsidR="006E4092" w:rsidRPr="0062389F" w:rsidRDefault="006E4092" w:rsidP="00E34BBD">
            <w:pPr>
              <w:jc w:val="both"/>
            </w:pPr>
            <w:r w:rsidRPr="0062389F">
              <w:lastRenderedPageBreak/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E4092" w:rsidRDefault="006E4092" w:rsidP="00E34BBD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E4092" w:rsidRPr="004638C4" w:rsidRDefault="006E4092" w:rsidP="00E34BBD">
            <w:pPr>
              <w:jc w:val="center"/>
            </w:pPr>
            <w:r>
              <w:t>82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1</w:t>
            </w:r>
            <w:r w:rsidRPr="004638C4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6E4092" w:rsidRDefault="006E4092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E34BBD">
            <w:pPr>
              <w:jc w:val="center"/>
            </w:pPr>
            <w:r>
              <w:t>15,0</w:t>
            </w:r>
          </w:p>
        </w:tc>
        <w:tc>
          <w:tcPr>
            <w:tcW w:w="1607" w:type="dxa"/>
            <w:vAlign w:val="center"/>
          </w:tcPr>
          <w:p w:rsidR="006E4092" w:rsidRDefault="006E4092" w:rsidP="00E34B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E34BBD">
            <w:pPr>
              <w:jc w:val="center"/>
            </w:pPr>
            <w:r>
              <w:t>-</w:t>
            </w:r>
          </w:p>
        </w:tc>
      </w:tr>
      <w:tr w:rsidR="006E4092" w:rsidRPr="0062389F" w:rsidTr="00C87857">
        <w:tc>
          <w:tcPr>
            <w:tcW w:w="4959" w:type="dxa"/>
          </w:tcPr>
          <w:p w:rsidR="006E4092" w:rsidRPr="0062389F" w:rsidRDefault="006E4092" w:rsidP="00E34BBD">
            <w:pPr>
              <w:jc w:val="both"/>
            </w:pPr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E4092" w:rsidRDefault="006E4092" w:rsidP="00E34BBD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E4092" w:rsidRPr="004638C4" w:rsidRDefault="006E4092" w:rsidP="00E34BBD">
            <w:pPr>
              <w:jc w:val="center"/>
            </w:pPr>
            <w:r>
              <w:t>82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E4092" w:rsidRDefault="006E4092" w:rsidP="00FA027F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E34BBD">
            <w:pPr>
              <w:jc w:val="center"/>
            </w:pPr>
            <w:r>
              <w:t>15,0</w:t>
            </w:r>
          </w:p>
        </w:tc>
        <w:tc>
          <w:tcPr>
            <w:tcW w:w="1607" w:type="dxa"/>
            <w:vAlign w:val="center"/>
          </w:tcPr>
          <w:p w:rsidR="006E4092" w:rsidRDefault="006E4092" w:rsidP="00E34B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E34BBD">
            <w:pPr>
              <w:jc w:val="center"/>
            </w:pPr>
            <w:r>
              <w:t>-</w:t>
            </w:r>
          </w:p>
        </w:tc>
      </w:tr>
      <w:tr w:rsidR="006E4092" w:rsidRPr="0062389F" w:rsidTr="00C87857">
        <w:tc>
          <w:tcPr>
            <w:tcW w:w="4959" w:type="dxa"/>
          </w:tcPr>
          <w:p w:rsidR="006E4092" w:rsidRPr="004638C4" w:rsidRDefault="006E4092" w:rsidP="00E34BBD">
            <w:pPr>
              <w:jc w:val="both"/>
            </w:pPr>
            <w:r w:rsidRPr="004638C4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6E4092" w:rsidRDefault="006E4092" w:rsidP="00E34BBD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6E4092" w:rsidRPr="004638C4" w:rsidRDefault="006E4092" w:rsidP="00E34BBD">
            <w:pPr>
              <w:jc w:val="center"/>
            </w:pPr>
            <w:r>
              <w:t>82</w:t>
            </w:r>
            <w:r w:rsidRPr="004638C4">
              <w:t xml:space="preserve"> </w:t>
            </w:r>
            <w:r>
              <w:t>0</w:t>
            </w:r>
            <w:r w:rsidRPr="004638C4">
              <w:t xml:space="preserve"> 0</w:t>
            </w:r>
            <w:r>
              <w:t>1</w:t>
            </w:r>
            <w:r w:rsidRPr="004638C4">
              <w:t xml:space="preserve">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6E4092" w:rsidRDefault="006E4092" w:rsidP="00FA027F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6E4092" w:rsidRDefault="006E4092" w:rsidP="00E34BBD">
            <w:pPr>
              <w:jc w:val="center"/>
            </w:pPr>
            <w:r>
              <w:t>15,0</w:t>
            </w:r>
          </w:p>
        </w:tc>
        <w:tc>
          <w:tcPr>
            <w:tcW w:w="1607" w:type="dxa"/>
            <w:vAlign w:val="center"/>
          </w:tcPr>
          <w:p w:rsidR="006E4092" w:rsidRDefault="006E4092" w:rsidP="00E34BB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E34BBD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525E1F">
            <w:pPr>
              <w:jc w:val="both"/>
            </w:pPr>
            <w:r w:rsidRPr="0062389F">
              <w:t>Культура,  кинем</w:t>
            </w:r>
            <w:r>
              <w:t>а</w:t>
            </w:r>
            <w:r w:rsidRPr="0062389F">
              <w:t>тография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6E4092" w:rsidRPr="0062389F" w:rsidRDefault="006E409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A25E15">
            <w:pPr>
              <w:jc w:val="center"/>
            </w:pPr>
            <w:r>
              <w:t>2369,9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A25E15">
            <w:pPr>
              <w:jc w:val="center"/>
            </w:pPr>
            <w:r>
              <w:t>2700,1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A25E15">
            <w:pPr>
              <w:jc w:val="center"/>
            </w:pPr>
            <w:r>
              <w:t>2804,0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4B7E93">
            <w:r w:rsidRPr="0062389F">
              <w:t>Культура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2369,9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2700,0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2804,0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4B7E93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4B7E93">
            <w:r w:rsidRPr="0062389F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70 4 00 00000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4B7E93">
            <w:r w:rsidRPr="0062389F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A25E15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4B7E93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70 4 00 40100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A25E15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2E2C9A">
            <w:pPr>
              <w:jc w:val="center"/>
            </w:pPr>
            <w:r>
              <w:t>100,0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41556F" w:rsidRDefault="006E4092" w:rsidP="00811B37">
            <w:pPr>
              <w:rPr>
                <w:color w:val="000000"/>
              </w:rPr>
            </w:pPr>
            <w:r w:rsidRPr="00345828">
              <w:rPr>
                <w:color w:val="000000"/>
              </w:rPr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41556F" w:rsidRDefault="006E4092" w:rsidP="00811B37">
            <w:pPr>
              <w:jc w:val="center"/>
            </w:pPr>
            <w:r w:rsidRPr="009B686C">
              <w:t xml:space="preserve">72 </w:t>
            </w:r>
            <w:r>
              <w:t>0</w:t>
            </w:r>
            <w:r w:rsidRPr="009B686C">
              <w:t xml:space="preserve"> 00 00000</w:t>
            </w:r>
          </w:p>
        </w:tc>
        <w:tc>
          <w:tcPr>
            <w:tcW w:w="1135" w:type="dxa"/>
            <w:vAlign w:val="center"/>
          </w:tcPr>
          <w:p w:rsidR="006E4092" w:rsidRPr="0041556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2704,0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72 7 00 00000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2704,0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1285,0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2600,1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2704,0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958,5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2288,3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2379,8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72 7 00 02300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326,5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311,8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324,2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 xml:space="preserve">Муниципальная программа "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346CC">
              <w:rPr>
                <w:color w:val="000000"/>
              </w:rPr>
              <w:t>Озинском</w:t>
            </w:r>
            <w:proofErr w:type="spellEnd"/>
            <w:r w:rsidRPr="006346CC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984,9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346CC" w:rsidRDefault="006E4092" w:rsidP="00811B37">
            <w:pPr>
              <w:rPr>
                <w:color w:val="000000"/>
              </w:rPr>
            </w:pPr>
            <w:r w:rsidRPr="006346CC">
              <w:rPr>
                <w:color w:val="000000"/>
              </w:rPr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 xml:space="preserve">Расходы на выплаты персоналу в целях обеспечения </w:t>
            </w:r>
            <w:r w:rsidRPr="0062389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955,4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346CC">
              <w:lastRenderedPageBreak/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346CC" w:rsidRDefault="006E4092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08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83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  <w:r>
              <w:t>100</w:t>
            </w:r>
          </w:p>
        </w:tc>
        <w:tc>
          <w:tcPr>
            <w:tcW w:w="1417" w:type="dxa"/>
            <w:vAlign w:val="center"/>
          </w:tcPr>
          <w:p w:rsidR="006E4092" w:rsidRPr="006346CC" w:rsidRDefault="006E4092" w:rsidP="00811B37">
            <w:pPr>
              <w:jc w:val="center"/>
            </w:pPr>
            <w:r>
              <w:rPr>
                <w:lang w:val="en-US"/>
              </w:rPr>
              <w:t>29</w:t>
            </w:r>
            <w:r>
              <w:t>,5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7969,7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overflowPunct/>
              <w:autoSpaceDE/>
              <w:adjustRightInd/>
              <w:jc w:val="center"/>
            </w:pPr>
            <w:r>
              <w:t>172,5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overflowPunct/>
              <w:autoSpaceDE/>
              <w:adjustRightInd/>
              <w:jc w:val="center"/>
            </w:pPr>
            <w:r>
              <w:t>105,4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1581,5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24,5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76 0 00 00000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1581,5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24,5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 xml:space="preserve"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района"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76 1 00 00000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1581,5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24,5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1581,5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24,5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76 1 00 02100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1581,5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24,5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4902,8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EE7E40">
              <w:t xml:space="preserve">Муниципальная программа " Привлечение и закрепление молодых специалистов на территории </w:t>
            </w:r>
            <w:proofErr w:type="spellStart"/>
            <w:r w:rsidRPr="00EE7E40">
              <w:t>Озинского</w:t>
            </w:r>
            <w:proofErr w:type="spellEnd"/>
            <w:r w:rsidRPr="00EE7E40"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E4092" w:rsidRDefault="006E4092" w:rsidP="00811B37">
            <w:pPr>
              <w:jc w:val="center"/>
            </w:pPr>
            <w:r>
              <w:t>402,8</w:t>
            </w:r>
          </w:p>
        </w:tc>
        <w:tc>
          <w:tcPr>
            <w:tcW w:w="1607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EE7E40">
              <w:t xml:space="preserve">Основное мероприятие   " Привлечение и закрепление молодых специалистов на территории </w:t>
            </w:r>
            <w:proofErr w:type="spellStart"/>
            <w:r w:rsidRPr="00EE7E40">
              <w:t>Озинского</w:t>
            </w:r>
            <w:proofErr w:type="spellEnd"/>
            <w:r w:rsidRPr="00EE7E40"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E4092" w:rsidRDefault="006E4092" w:rsidP="00E34BBD">
            <w:pPr>
              <w:jc w:val="center"/>
            </w:pPr>
            <w:r>
              <w:t>402,8</w:t>
            </w:r>
          </w:p>
        </w:tc>
        <w:tc>
          <w:tcPr>
            <w:tcW w:w="1607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EE7E4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6E4092" w:rsidRPr="006E4092" w:rsidRDefault="006E4092" w:rsidP="00E34BBD">
            <w:pPr>
              <w:jc w:val="center"/>
            </w:pPr>
            <w:r>
              <w:t>402,8</w:t>
            </w:r>
          </w:p>
        </w:tc>
        <w:tc>
          <w:tcPr>
            <w:tcW w:w="1607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69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417" w:type="dxa"/>
            <w:vAlign w:val="center"/>
          </w:tcPr>
          <w:p w:rsidR="006E4092" w:rsidRPr="006E4092" w:rsidRDefault="006E4092" w:rsidP="00E34BBD">
            <w:pPr>
              <w:jc w:val="center"/>
            </w:pPr>
            <w:r>
              <w:t>402,8</w:t>
            </w:r>
          </w:p>
        </w:tc>
        <w:tc>
          <w:tcPr>
            <w:tcW w:w="1607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EE7E40" w:rsidRDefault="006E4092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A03AB4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226EF7">
            <w:pPr>
              <w:jc w:val="center"/>
            </w:pPr>
            <w:r>
              <w:t>4500,0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A03AB4"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E34BBD">
            <w:pPr>
              <w:jc w:val="center"/>
            </w:pPr>
            <w:r>
              <w:t>4500,0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A03AB4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E34BBD">
            <w:pPr>
              <w:jc w:val="center"/>
            </w:pPr>
            <w:r>
              <w:t>4500,0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9</w:t>
            </w:r>
            <w:r w:rsidRPr="0062389F">
              <w:t xml:space="preserve"> </w:t>
            </w:r>
            <w:r>
              <w:t>1</w:t>
            </w:r>
            <w:r w:rsidRPr="0062389F">
              <w:t xml:space="preserve"> 00 0</w:t>
            </w:r>
            <w:r>
              <w:t>26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6E4092" w:rsidRDefault="006E4092" w:rsidP="00E34BBD">
            <w:pPr>
              <w:jc w:val="center"/>
            </w:pPr>
            <w:r>
              <w:t>4500,0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1485,4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80,9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80,9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 xml:space="preserve">Расходы на осуществление переданных полномочий за счет субвенций из областного бюджета, в части </w:t>
            </w:r>
            <w:r w:rsidRPr="0062389F">
              <w:lastRenderedPageBreak/>
              <w:t>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70 2 00 00000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80,9</w:t>
            </w:r>
          </w:p>
        </w:tc>
      </w:tr>
      <w:tr w:rsidR="006E4092" w:rsidRPr="0062389F" w:rsidTr="002E1CA6">
        <w:tc>
          <w:tcPr>
            <w:tcW w:w="4959" w:type="dxa"/>
            <w:vAlign w:val="bottom"/>
          </w:tcPr>
          <w:p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80,9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70 2 00 77140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74,6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77,8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80,9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0511FF">
              <w:rPr>
                <w:color w:val="000000"/>
              </w:rPr>
              <w:t>Озинского</w:t>
            </w:r>
            <w:proofErr w:type="spellEnd"/>
            <w:r w:rsidRPr="000511FF">
              <w:rPr>
                <w:color w:val="000000"/>
              </w:rPr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  <w:rPr>
                <w:color w:val="000000"/>
              </w:rPr>
            </w:pPr>
            <w:r w:rsidRPr="000511FF">
              <w:rPr>
                <w:color w:val="000000"/>
              </w:rPr>
              <w:t xml:space="preserve">Основное мероприятие "Обеспечение  жилыми помещениями молодых семей на территории </w:t>
            </w:r>
            <w:proofErr w:type="spellStart"/>
            <w:r w:rsidRPr="000511FF">
              <w:rPr>
                <w:color w:val="000000"/>
              </w:rPr>
              <w:t>Озинского</w:t>
            </w:r>
            <w:proofErr w:type="spellEnd"/>
            <w:r w:rsidRPr="000511FF">
              <w:rPr>
                <w:color w:val="000000"/>
              </w:rPr>
              <w:t xml:space="preserve">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  <w:rPr>
                <w:color w:val="000000"/>
              </w:rPr>
            </w:pPr>
            <w:r w:rsidRPr="00BB35F7">
              <w:rPr>
                <w:color w:val="000000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E4092" w:rsidRPr="000511FF" w:rsidRDefault="006E4092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6E4092" w:rsidRPr="000511FF" w:rsidRDefault="006E4092" w:rsidP="00811B37">
            <w:pPr>
              <w:jc w:val="center"/>
            </w:pPr>
            <w:r>
              <w:t>84</w:t>
            </w:r>
            <w:r w:rsidRPr="0062389F">
              <w:t xml:space="preserve"> </w:t>
            </w:r>
            <w:r>
              <w:t>0</w:t>
            </w:r>
            <w:r w:rsidRPr="0062389F">
              <w:t xml:space="preserve"> 0</w:t>
            </w:r>
            <w:r>
              <w:t>2</w:t>
            </w:r>
            <w:r w:rsidRPr="0062389F">
              <w:t xml:space="preserve"> </w:t>
            </w:r>
            <w:r>
              <w:rPr>
                <w:lang w:val="en-US"/>
              </w:rPr>
              <w:t>L</w:t>
            </w:r>
            <w:r>
              <w:t>4970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1410,8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00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2991,0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2028,6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62389F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2991,0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2028,6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E56B2C">
              <w:t>Обеспечение деятельности бюджетных и автономных учреждений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2991,0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2028,6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E56B2C">
              <w:t>Прочие бюджетные и автономные учреждения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2991,0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1891,0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2028,6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jc w:val="both"/>
            </w:pPr>
            <w:r w:rsidRPr="00E56B2C">
              <w:t>Финансовое обеспечение деятельности МАУ "Редакция газеты "Заволжская нива""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1912,4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950,0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00 0</w:t>
            </w:r>
            <w:r>
              <w:t>35</w:t>
            </w:r>
            <w:r w:rsidRPr="0062389F">
              <w:t>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1912,4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812,4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950,0</w:t>
            </w:r>
          </w:p>
        </w:tc>
      </w:tr>
      <w:tr w:rsidR="006E4092" w:rsidRPr="0062389F" w:rsidTr="002E2C9A">
        <w:tc>
          <w:tcPr>
            <w:tcW w:w="4959" w:type="dxa"/>
            <w:vAlign w:val="bottom"/>
          </w:tcPr>
          <w:p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2E2C9A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1078,6</w:t>
            </w:r>
          </w:p>
        </w:tc>
      </w:tr>
      <w:tr w:rsidR="006E4092" w:rsidRPr="0062389F" w:rsidTr="002E2C9A">
        <w:tc>
          <w:tcPr>
            <w:tcW w:w="4959" w:type="dxa"/>
            <w:vAlign w:val="bottom"/>
          </w:tcPr>
          <w:p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A86D73">
              <w:rPr>
                <w:color w:val="000000"/>
              </w:rPr>
              <w:t>Размещение социально значимой информации в печатных средствах массовой информации, учрежденных органами местного самоуправления, и  в сетевых изданиях данных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1078,6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059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12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7</w:t>
            </w:r>
            <w:r>
              <w:t>8 1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1078,6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1078,6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1078,6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62389F">
              <w:rPr>
                <w:b/>
                <w:bCs/>
              </w:rPr>
              <w:t>Озинского</w:t>
            </w:r>
            <w:proofErr w:type="spellEnd"/>
            <w:r w:rsidRPr="0062389F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6E4092" w:rsidRPr="003C6A03" w:rsidRDefault="006E4092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480599,4</w:t>
            </w:r>
          </w:p>
        </w:tc>
        <w:tc>
          <w:tcPr>
            <w:tcW w:w="1607" w:type="dxa"/>
            <w:vAlign w:val="center"/>
          </w:tcPr>
          <w:p w:rsidR="006E4092" w:rsidRPr="008F7A34" w:rsidRDefault="006E4092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415469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2</w:t>
            </w:r>
          </w:p>
        </w:tc>
        <w:tc>
          <w:tcPr>
            <w:tcW w:w="1512" w:type="dxa"/>
            <w:vAlign w:val="center"/>
          </w:tcPr>
          <w:p w:rsidR="006E4092" w:rsidRPr="008F7A34" w:rsidRDefault="006E4092" w:rsidP="00811B37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477755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5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Образование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8E73C8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477871,8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412693,6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474919,9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lastRenderedPageBreak/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8E73C8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93754,3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87466,8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86026,7</w:t>
            </w:r>
          </w:p>
        </w:tc>
      </w:tr>
      <w:tr w:rsidR="006E4092" w:rsidRPr="0062389F" w:rsidTr="00576DFA">
        <w:tc>
          <w:tcPr>
            <w:tcW w:w="4959" w:type="dxa"/>
          </w:tcPr>
          <w:p w:rsidR="006E4092" w:rsidRPr="0062389F" w:rsidRDefault="006E4092" w:rsidP="00811B37">
            <w:r w:rsidRPr="0062389F">
              <w:t xml:space="preserve">Муниципальная программа " 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8E73C8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92954,3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86316,9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84876,7</w:t>
            </w:r>
          </w:p>
        </w:tc>
      </w:tr>
      <w:tr w:rsidR="006E4092" w:rsidRPr="0062389F" w:rsidTr="00576DFA">
        <w:tc>
          <w:tcPr>
            <w:tcW w:w="4959" w:type="dxa"/>
          </w:tcPr>
          <w:p w:rsidR="006E4092" w:rsidRPr="0062389F" w:rsidRDefault="006E4092" w:rsidP="00811B37">
            <w:r w:rsidRPr="0062389F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8E73C8" w:rsidRDefault="006E4092" w:rsidP="00811B37">
            <w:pPr>
              <w:jc w:val="center"/>
            </w:pPr>
            <w:r>
              <w:t>92190,7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85502,6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84062,4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23 1 01 00000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8E73C8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34448,3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35171,0</w:t>
            </w:r>
          </w:p>
        </w:tc>
      </w:tr>
      <w:tr w:rsidR="006E4092" w:rsidRPr="0062389F" w:rsidTr="002927E9">
        <w:tc>
          <w:tcPr>
            <w:tcW w:w="4959" w:type="dxa"/>
          </w:tcPr>
          <w:p w:rsidR="006E4092" w:rsidRPr="0062389F" w:rsidRDefault="006E4092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8E73C8" w:rsidRDefault="006E4092" w:rsidP="00E34BBD">
            <w:pPr>
              <w:jc w:val="center"/>
              <w:rPr>
                <w:bCs/>
              </w:rPr>
            </w:pPr>
            <w:r>
              <w:rPr>
                <w:bCs/>
              </w:rPr>
              <w:t>34448,3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35171,0</w:t>
            </w:r>
          </w:p>
        </w:tc>
      </w:tr>
      <w:tr w:rsidR="006E4092" w:rsidRPr="0062389F" w:rsidTr="002927E9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23 1 01 02200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8E73C8" w:rsidRDefault="006E4092" w:rsidP="00E34BBD">
            <w:pPr>
              <w:jc w:val="center"/>
              <w:rPr>
                <w:bCs/>
              </w:rPr>
            </w:pPr>
            <w:r>
              <w:rPr>
                <w:bCs/>
              </w:rPr>
              <w:t>34448,3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36611,2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35171,0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23 1 02 00000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46452,3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46448,4</w:t>
            </w:r>
          </w:p>
        </w:tc>
      </w:tr>
      <w:tr w:rsidR="006E4092" w:rsidRPr="0062389F" w:rsidTr="002E1CA6">
        <w:tc>
          <w:tcPr>
            <w:tcW w:w="4959" w:type="dxa"/>
            <w:vAlign w:val="bottom"/>
          </w:tcPr>
          <w:p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23 1 02 76700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46370,2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46366,3</w:t>
            </w:r>
          </w:p>
        </w:tc>
      </w:tr>
      <w:tr w:rsidR="006E4092" w:rsidRPr="0062389F" w:rsidTr="002E1CA6">
        <w:tc>
          <w:tcPr>
            <w:tcW w:w="4959" w:type="dxa"/>
            <w:vAlign w:val="bottom"/>
          </w:tcPr>
          <w:p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23 1 02 76900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82,1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23 1 03 00000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1030,9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A138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23 1 03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23 1 04 00000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10259,2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2443,0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36350">
              <w:t>Благоустройство территорий образовательных организаций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636350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63635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636350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23 1 04 78740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5953,0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F6555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636350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636350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636350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23 1 04 78740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5953,0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576DFA">
              <w:t xml:space="preserve">Финансовое обеспечение расходов за присмотр и уход за детьми дошкольного возраста из многодетных семей в муниципальных образовательных </w:t>
            </w:r>
            <w:r w:rsidRPr="00576DFA">
              <w:lastRenderedPageBreak/>
              <w:t>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2290,8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23 1 04 </w:t>
            </w:r>
            <w:r>
              <w:t>78750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2290,8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2443,0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A138C9">
              <w:t>Оснащен</w:t>
            </w:r>
            <w:r>
              <w:t>ие и укрепление материально-тех</w:t>
            </w:r>
            <w:r w:rsidRPr="00A138C9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23 1 04 79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rPr>
                <w:color w:val="000000"/>
              </w:rPr>
            </w:pPr>
            <w:r w:rsidRPr="006E4092">
              <w:rPr>
                <w:color w:val="000000"/>
              </w:rPr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E34BBD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E34BBD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E34BBD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E34BBD">
            <w:pPr>
              <w:jc w:val="center"/>
            </w:pPr>
            <w:r w:rsidRPr="0062389F">
              <w:t>23 1 04 79</w:t>
            </w:r>
            <w:r>
              <w:t>330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947,4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E34B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E34BBD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E34BBD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E34BBD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E34BBD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6E4092">
            <w:pPr>
              <w:jc w:val="center"/>
            </w:pPr>
            <w:r w:rsidRPr="0062389F">
              <w:t>23 1 04 79</w:t>
            </w:r>
            <w:r>
              <w:t>330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E34BBD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947,4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E34BBD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E34BBD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pPr>
              <w:rPr>
                <w:color w:val="000000"/>
              </w:rPr>
            </w:pPr>
            <w:r w:rsidRPr="00A138C9">
              <w:rPr>
                <w:color w:val="000000"/>
              </w:rPr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 xml:space="preserve">23 1 04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534,0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-</w:t>
            </w:r>
          </w:p>
        </w:tc>
      </w:tr>
      <w:tr w:rsidR="006E4092" w:rsidRPr="0062389F" w:rsidTr="007A456F">
        <w:tc>
          <w:tcPr>
            <w:tcW w:w="4959" w:type="dxa"/>
          </w:tcPr>
          <w:p w:rsidR="006E4092" w:rsidRPr="009C4441" w:rsidRDefault="006E4092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E4092" w:rsidRDefault="006E4092" w:rsidP="00811B37">
            <w:pPr>
              <w:jc w:val="center"/>
            </w:pPr>
            <w:r>
              <w:t>23 2 00 00000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763,6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814,3</w:t>
            </w:r>
          </w:p>
        </w:tc>
      </w:tr>
      <w:tr w:rsidR="006E4092" w:rsidRPr="0062389F" w:rsidTr="00F65557">
        <w:tc>
          <w:tcPr>
            <w:tcW w:w="4959" w:type="dxa"/>
          </w:tcPr>
          <w:p w:rsidR="006E4092" w:rsidRPr="009C4441" w:rsidRDefault="006E4092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E4092" w:rsidRDefault="006E4092" w:rsidP="00811B37">
            <w:pPr>
              <w:jc w:val="center"/>
            </w:pPr>
            <w:r>
              <w:t>23 2 04 00000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F65557">
            <w:pPr>
              <w:jc w:val="center"/>
            </w:pPr>
            <w:r w:rsidRPr="00364BEC">
              <w:t>763,6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814,3</w:t>
            </w:r>
          </w:p>
        </w:tc>
      </w:tr>
      <w:tr w:rsidR="006E4092" w:rsidRPr="0062389F" w:rsidTr="00F65557">
        <w:tc>
          <w:tcPr>
            <w:tcW w:w="4959" w:type="dxa"/>
          </w:tcPr>
          <w:p w:rsidR="006E4092" w:rsidRPr="009C4441" w:rsidRDefault="006E4092" w:rsidP="00811B37">
            <w:pPr>
              <w:rPr>
                <w:color w:val="000000"/>
              </w:rPr>
            </w:pPr>
            <w:r w:rsidRPr="009C4441">
              <w:rPr>
                <w:color w:val="000000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E4092" w:rsidRDefault="006E4092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F65557">
            <w:pPr>
              <w:jc w:val="center"/>
            </w:pPr>
            <w:r w:rsidRPr="00364BEC">
              <w:t>763,6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814,3</w:t>
            </w:r>
          </w:p>
        </w:tc>
      </w:tr>
      <w:tr w:rsidR="006E4092" w:rsidRPr="0062389F" w:rsidTr="00F65557">
        <w:tc>
          <w:tcPr>
            <w:tcW w:w="4959" w:type="dxa"/>
          </w:tcPr>
          <w:p w:rsidR="006E4092" w:rsidRPr="009C4441" w:rsidRDefault="006E4092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E4092" w:rsidRDefault="006E4092" w:rsidP="00811B37">
            <w:pPr>
              <w:jc w:val="center"/>
            </w:pPr>
            <w:r>
              <w:t>23 2 04 78750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E4092" w:rsidRDefault="006E4092" w:rsidP="00F65557">
            <w:pPr>
              <w:jc w:val="center"/>
            </w:pPr>
            <w:r w:rsidRPr="00364BEC">
              <w:t>763,6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814,3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814,3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9C4441" w:rsidRDefault="006E4092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E4092" w:rsidRDefault="006E4092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</w:pPr>
            <w:r>
              <w:t>800,0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6E4092" w:rsidRDefault="006E4092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6E4092" w:rsidRPr="0062389F" w:rsidTr="00777435">
        <w:tc>
          <w:tcPr>
            <w:tcW w:w="4959" w:type="dxa"/>
          </w:tcPr>
          <w:p w:rsidR="006E4092" w:rsidRPr="009C4441" w:rsidRDefault="006E4092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Подпрограмма " Развитие инфраструктуры образовательных организаций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E4092" w:rsidRDefault="006E4092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6E4092" w:rsidRDefault="006E4092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6E4092" w:rsidRPr="0062389F" w:rsidTr="00777435">
        <w:tc>
          <w:tcPr>
            <w:tcW w:w="4959" w:type="dxa"/>
          </w:tcPr>
          <w:p w:rsidR="006E4092" w:rsidRPr="009C4441" w:rsidRDefault="006E4092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E4092" w:rsidRDefault="006E4092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6E4092" w:rsidRDefault="006E4092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6E4092" w:rsidRPr="0062389F" w:rsidTr="00777435">
        <w:tc>
          <w:tcPr>
            <w:tcW w:w="4959" w:type="dxa"/>
          </w:tcPr>
          <w:p w:rsidR="006E4092" w:rsidRPr="009C4441" w:rsidRDefault="006E4092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E4092" w:rsidRDefault="006E4092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6E4092" w:rsidRDefault="006E4092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6E4092" w:rsidRPr="0062389F" w:rsidTr="00777435">
        <w:tc>
          <w:tcPr>
            <w:tcW w:w="4959" w:type="dxa"/>
          </w:tcPr>
          <w:p w:rsidR="006E4092" w:rsidRPr="009C4441" w:rsidRDefault="006E4092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07</w:t>
            </w:r>
          </w:p>
        </w:tc>
        <w:tc>
          <w:tcPr>
            <w:tcW w:w="993" w:type="dxa"/>
            <w:vAlign w:val="center"/>
          </w:tcPr>
          <w:p w:rsidR="006E4092" w:rsidRPr="009C4441" w:rsidRDefault="006E4092" w:rsidP="00811B37">
            <w:pPr>
              <w:jc w:val="center"/>
            </w:pPr>
            <w:r w:rsidRPr="009C4441">
              <w:t>01</w:t>
            </w:r>
          </w:p>
        </w:tc>
        <w:tc>
          <w:tcPr>
            <w:tcW w:w="1701" w:type="dxa"/>
            <w:vAlign w:val="center"/>
          </w:tcPr>
          <w:p w:rsidR="006E4092" w:rsidRDefault="006E4092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E4092" w:rsidRDefault="006E4092" w:rsidP="00777435">
            <w:pPr>
              <w:jc w:val="center"/>
            </w:pPr>
            <w:r w:rsidRPr="004357B2">
              <w:t>800,0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6E4092" w:rsidRDefault="006E4092" w:rsidP="00777435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Общее образование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2C7478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351997,4</w:t>
            </w:r>
          </w:p>
        </w:tc>
        <w:tc>
          <w:tcPr>
            <w:tcW w:w="1607" w:type="dxa"/>
            <w:vAlign w:val="center"/>
          </w:tcPr>
          <w:p w:rsidR="006E4092" w:rsidRPr="002C7478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299298,2</w:t>
            </w:r>
          </w:p>
        </w:tc>
        <w:tc>
          <w:tcPr>
            <w:tcW w:w="1512" w:type="dxa"/>
            <w:vAlign w:val="center"/>
          </w:tcPr>
          <w:p w:rsidR="006E4092" w:rsidRPr="002C7478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362404,3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lastRenderedPageBreak/>
              <w:t xml:space="preserve">Муниципальная программа " 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A57508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350497,4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F0645B" w:rsidRDefault="006E4092" w:rsidP="00811B37">
            <w:pPr>
              <w:jc w:val="center"/>
            </w:pPr>
            <w:r w:rsidRPr="00F0645B">
              <w:t>23 2 00 00000</w:t>
            </w:r>
          </w:p>
        </w:tc>
        <w:tc>
          <w:tcPr>
            <w:tcW w:w="1135" w:type="dxa"/>
            <w:vAlign w:val="center"/>
          </w:tcPr>
          <w:p w:rsidR="006E4092" w:rsidRPr="00F0645B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A57508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350497,4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298148,1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361254,3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A57508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31514,2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A57508" w:rsidRDefault="006E4092" w:rsidP="00B500C5">
            <w:pPr>
              <w:jc w:val="center"/>
              <w:rPr>
                <w:bCs/>
              </w:rPr>
            </w:pPr>
            <w:r>
              <w:rPr>
                <w:bCs/>
              </w:rPr>
              <w:t>31514,2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A57508" w:rsidRDefault="006E4092" w:rsidP="00B500C5">
            <w:pPr>
              <w:jc w:val="center"/>
              <w:rPr>
                <w:bCs/>
              </w:rPr>
            </w:pPr>
            <w:r>
              <w:rPr>
                <w:bCs/>
              </w:rPr>
              <w:t>27573,9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15696,5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12337,5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23 2 02 00000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251742,4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247781,5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248428,3</w:t>
            </w:r>
          </w:p>
        </w:tc>
      </w:tr>
      <w:tr w:rsidR="006E4092" w:rsidRPr="0062389F" w:rsidTr="002E1CA6">
        <w:tc>
          <w:tcPr>
            <w:tcW w:w="4959" w:type="dxa"/>
            <w:vAlign w:val="bottom"/>
          </w:tcPr>
          <w:p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23 2 02 76900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52,9</w:t>
            </w:r>
          </w:p>
        </w:tc>
      </w:tr>
      <w:tr w:rsidR="006E4092" w:rsidRPr="0062389F" w:rsidTr="002E1CA6">
        <w:tc>
          <w:tcPr>
            <w:tcW w:w="4959" w:type="dxa"/>
            <w:vAlign w:val="bottom"/>
          </w:tcPr>
          <w:p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23 2 02 77000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248432,8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244471,9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245118,7</w:t>
            </w:r>
          </w:p>
        </w:tc>
      </w:tr>
      <w:tr w:rsidR="006E4092" w:rsidRPr="0062389F" w:rsidTr="002E1CA6">
        <w:tc>
          <w:tcPr>
            <w:tcW w:w="4959" w:type="dxa"/>
            <w:vAlign w:val="bottom"/>
          </w:tcPr>
          <w:p w:rsidR="006E4092" w:rsidRPr="0062389F" w:rsidRDefault="006E4092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6E4092" w:rsidRPr="0062389F" w:rsidTr="002E1CA6"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23 2 02 77200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3256,7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62389F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23 2 03 00000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11085,3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A242C9"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23 2 03 72</w:t>
            </w:r>
            <w:r>
              <w:t>110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1000,0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23 2 03 72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500,0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pPr>
              <w:rPr>
                <w:color w:val="000000"/>
              </w:rPr>
            </w:pPr>
            <w:r w:rsidRPr="002E370A">
              <w:rPr>
                <w:color w:val="000000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</w:t>
            </w:r>
            <w:r w:rsidRPr="002E370A">
              <w:rPr>
                <w:color w:val="000000"/>
              </w:rPr>
              <w:lastRenderedPageBreak/>
              <w:t>образовательных организациях (муниципальные образовательные организации)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2E370A" w:rsidRDefault="006E4092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6E4092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2E370A" w:rsidRDefault="006E4092" w:rsidP="00811B37">
            <w:pPr>
              <w:jc w:val="center"/>
            </w:pPr>
            <w:r w:rsidRPr="0062389F">
              <w:t xml:space="preserve">23 2 03 </w:t>
            </w:r>
            <w:r>
              <w:rPr>
                <w:lang w:val="en-US"/>
              </w:rPr>
              <w:t>L</w:t>
            </w:r>
            <w:r>
              <w:t>3042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9538,9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8363,5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8000,7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62389F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11</w:t>
            </w:r>
            <w:r w:rsidRPr="0062389F">
              <w:t>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30,9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23 2 03 </w:t>
            </w:r>
            <w:r w:rsidRPr="0062389F">
              <w:rPr>
                <w:lang w:val="en-US"/>
              </w:rPr>
              <w:t>S</w:t>
            </w:r>
            <w:r w:rsidRPr="0062389F">
              <w:t>2</w:t>
            </w:r>
            <w:r>
              <w:t>120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15,5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62389F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23 2 04 00000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30880,5</w:t>
            </w:r>
          </w:p>
        </w:tc>
        <w:tc>
          <w:tcPr>
            <w:tcW w:w="1607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6E4092" w:rsidRPr="0062389F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EC1CB4"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6E4092" w:rsidRPr="0062389F" w:rsidTr="002E1CA6">
        <w:trPr>
          <w:trHeight w:val="95"/>
        </w:trPr>
        <w:tc>
          <w:tcPr>
            <w:tcW w:w="4959" w:type="dxa"/>
          </w:tcPr>
          <w:p w:rsidR="006E4092" w:rsidRPr="0062389F" w:rsidRDefault="006E4092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6E4092" w:rsidRPr="0062389F" w:rsidRDefault="006E4092" w:rsidP="00811B37">
            <w:pPr>
              <w:jc w:val="center"/>
            </w:pPr>
            <w:r w:rsidRPr="0062389F">
              <w:t xml:space="preserve">23 2 04 </w:t>
            </w:r>
            <w:r>
              <w:t>72130</w:t>
            </w:r>
          </w:p>
        </w:tc>
        <w:tc>
          <w:tcPr>
            <w:tcW w:w="1135" w:type="dxa"/>
            <w:vAlign w:val="center"/>
          </w:tcPr>
          <w:p w:rsidR="006E4092" w:rsidRPr="0062389F" w:rsidRDefault="006E4092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250,0</w:t>
            </w:r>
          </w:p>
        </w:tc>
        <w:tc>
          <w:tcPr>
            <w:tcW w:w="1607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6E4092" w:rsidRDefault="006E4092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BC7848">
            <w:pPr>
              <w:rPr>
                <w:color w:val="000000"/>
              </w:rPr>
            </w:pPr>
            <w:r w:rsidRPr="00F86CBA">
              <w:rPr>
                <w:color w:val="000000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Default="00B36DF6" w:rsidP="00BC7848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:rsidR="00B36DF6" w:rsidRDefault="00B36DF6" w:rsidP="00BC7848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BC7848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:rsidR="00B36DF6" w:rsidRDefault="00B36DF6" w:rsidP="00BC784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BC784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BC784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Default="00B36DF6" w:rsidP="00BC7848">
            <w:pPr>
              <w:jc w:val="center"/>
            </w:pPr>
            <w:r>
              <w:t>23 2 04 78320</w:t>
            </w:r>
          </w:p>
        </w:tc>
        <w:tc>
          <w:tcPr>
            <w:tcW w:w="1135" w:type="dxa"/>
            <w:vAlign w:val="center"/>
          </w:tcPr>
          <w:p w:rsidR="00B36DF6" w:rsidRDefault="00B36DF6" w:rsidP="00BC7848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BC7848">
            <w:pPr>
              <w:jc w:val="center"/>
              <w:rPr>
                <w:bCs/>
              </w:rPr>
            </w:pPr>
            <w:r>
              <w:rPr>
                <w:bCs/>
              </w:rPr>
              <w:t>35,5</w:t>
            </w:r>
          </w:p>
        </w:tc>
        <w:tc>
          <w:tcPr>
            <w:tcW w:w="1607" w:type="dxa"/>
            <w:vAlign w:val="center"/>
          </w:tcPr>
          <w:p w:rsidR="00B36DF6" w:rsidRDefault="00B36DF6" w:rsidP="00BC784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BC784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BC7848">
            <w:pPr>
              <w:rPr>
                <w:color w:val="000000"/>
              </w:rPr>
            </w:pPr>
            <w:r w:rsidRPr="00F65557">
              <w:rPr>
                <w:color w:val="000000"/>
              </w:rPr>
              <w:t>Благоустройство территорий образовательных организаций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Default="00B36DF6" w:rsidP="00BC7848">
            <w:pPr>
              <w:jc w:val="center"/>
            </w:pPr>
            <w:r>
              <w:t>23 2 04 78740</w:t>
            </w:r>
          </w:p>
        </w:tc>
        <w:tc>
          <w:tcPr>
            <w:tcW w:w="1135" w:type="dxa"/>
            <w:vAlign w:val="center"/>
          </w:tcPr>
          <w:p w:rsidR="00B36DF6" w:rsidRDefault="00B36DF6" w:rsidP="00BC7848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BC7848">
            <w:pPr>
              <w:jc w:val="center"/>
              <w:rPr>
                <w:bCs/>
              </w:rPr>
            </w:pPr>
            <w:r>
              <w:rPr>
                <w:bCs/>
              </w:rPr>
              <w:t>9259,4</w:t>
            </w:r>
          </w:p>
        </w:tc>
        <w:tc>
          <w:tcPr>
            <w:tcW w:w="1607" w:type="dxa"/>
            <w:vAlign w:val="center"/>
          </w:tcPr>
          <w:p w:rsidR="00B36DF6" w:rsidRDefault="00B36DF6" w:rsidP="00BC784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BC784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BC784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Default="00B36DF6" w:rsidP="00BC7848">
            <w:pPr>
              <w:jc w:val="center"/>
            </w:pPr>
            <w:r>
              <w:t>23 2 04 78740</w:t>
            </w:r>
          </w:p>
        </w:tc>
        <w:tc>
          <w:tcPr>
            <w:tcW w:w="1135" w:type="dxa"/>
            <w:vAlign w:val="center"/>
          </w:tcPr>
          <w:p w:rsidR="00B36DF6" w:rsidRDefault="00B36DF6" w:rsidP="00BC7848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BC7848">
            <w:pPr>
              <w:jc w:val="center"/>
              <w:rPr>
                <w:bCs/>
              </w:rPr>
            </w:pPr>
            <w:r>
              <w:rPr>
                <w:bCs/>
              </w:rPr>
              <w:t>9259,4</w:t>
            </w:r>
          </w:p>
        </w:tc>
        <w:tc>
          <w:tcPr>
            <w:tcW w:w="1607" w:type="dxa"/>
            <w:vAlign w:val="center"/>
          </w:tcPr>
          <w:p w:rsidR="00B36DF6" w:rsidRDefault="00B36DF6" w:rsidP="00BC784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BC784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E90112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23 2 04 79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E77962">
              <w:rPr>
                <w:color w:val="000000"/>
              </w:rPr>
              <w:t>Поощрительные выплаты водителям школьных автобусов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23 2 04 79</w:t>
            </w:r>
            <w:r>
              <w:t>190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869,0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902,6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938,7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BC7848">
            <w:pPr>
              <w:rPr>
                <w:color w:val="000000"/>
              </w:rPr>
            </w:pPr>
            <w:r w:rsidRPr="006E4092">
              <w:rPr>
                <w:color w:val="000000"/>
              </w:rPr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 xml:space="preserve">23 </w:t>
            </w:r>
            <w:r>
              <w:t>2</w:t>
            </w:r>
            <w:r w:rsidRPr="0062389F">
              <w:t xml:space="preserve"> 04 79</w:t>
            </w:r>
            <w:r>
              <w:t>330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BC7848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BC7848">
            <w:pPr>
              <w:jc w:val="center"/>
            </w:pPr>
            <w:r>
              <w:t>381,7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BC784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BC7848">
            <w:pPr>
              <w:jc w:val="center"/>
            </w:pPr>
            <w: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BC7848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BC7848">
            <w:pPr>
              <w:jc w:val="center"/>
            </w:pPr>
            <w:r>
              <w:t>23 2</w:t>
            </w:r>
            <w:r w:rsidRPr="0062389F">
              <w:t xml:space="preserve"> 04 79</w:t>
            </w:r>
            <w:r>
              <w:t>330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BC7848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BC7848">
            <w:pPr>
              <w:jc w:val="center"/>
            </w:pPr>
            <w:r>
              <w:t>381,7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BC784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BC7848">
            <w:pPr>
              <w:jc w:val="center"/>
            </w:pPr>
            <w: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DD1143">
              <w:rPr>
                <w:color w:val="000000"/>
              </w:rPr>
              <w:t>Осн</w:t>
            </w:r>
            <w:r>
              <w:rPr>
                <w:color w:val="000000"/>
              </w:rPr>
              <w:t>ащение и укрепление материально-тех</w:t>
            </w:r>
            <w:r w:rsidRPr="00DD1143">
              <w:rPr>
                <w:color w:val="000000"/>
              </w:rPr>
              <w:t xml:space="preserve">нической базы образовательных организаций за счет средств </w:t>
            </w:r>
            <w:r w:rsidRPr="00DD1143">
              <w:rPr>
                <w:color w:val="000000"/>
              </w:rPr>
              <w:lastRenderedPageBreak/>
              <w:t>местного бюджета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 xml:space="preserve">23 2 04 </w:t>
            </w:r>
            <w:r>
              <w:rPr>
                <w:lang w:val="en-US"/>
              </w:rPr>
              <w:t>S</w:t>
            </w:r>
            <w:r w:rsidRPr="0062389F">
              <w:t>9</w:t>
            </w:r>
            <w:r>
              <w:t>150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2227,0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07380F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07380F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07380F" w:rsidRDefault="00B36DF6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07380F" w:rsidRDefault="00B36DF6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B36DF6" w:rsidRPr="0007380F" w:rsidRDefault="00B36DF6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Pr="0007380F" w:rsidRDefault="00B36DF6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07380F" w:rsidRDefault="00B36DF6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U3170</w:t>
            </w:r>
          </w:p>
        </w:tc>
        <w:tc>
          <w:tcPr>
            <w:tcW w:w="1135" w:type="dxa"/>
            <w:vAlign w:val="center"/>
          </w:tcPr>
          <w:p w:rsidR="00B36DF6" w:rsidRPr="0007380F" w:rsidRDefault="00B36DF6" w:rsidP="00811B3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B36DF6" w:rsidRPr="0007380F" w:rsidRDefault="00B36DF6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640</w:t>
            </w:r>
            <w:r>
              <w:rPr>
                <w:bCs/>
              </w:rPr>
              <w:t>,</w:t>
            </w:r>
            <w:r>
              <w:rPr>
                <w:bCs/>
                <w:lang w:val="en-US"/>
              </w:rPr>
              <w:t>0</w:t>
            </w:r>
          </w:p>
        </w:tc>
        <w:tc>
          <w:tcPr>
            <w:tcW w:w="1607" w:type="dxa"/>
            <w:vAlign w:val="center"/>
          </w:tcPr>
          <w:p w:rsidR="00B36DF6" w:rsidRPr="0007380F" w:rsidRDefault="00B36DF6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Pr="0007380F" w:rsidRDefault="00B36DF6" w:rsidP="00811B37">
            <w:pPr>
              <w:jc w:val="center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 xml:space="preserve">Финансовое обеспечение </w:t>
            </w:r>
            <w:r>
              <w:rPr>
                <w:color w:val="000000"/>
              </w:rPr>
              <w:t>центров образования естественно</w:t>
            </w:r>
            <w:r w:rsidRPr="00A055CC">
              <w:rPr>
                <w:color w:val="000000"/>
              </w:rPr>
              <w:t>научной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07380F" w:rsidRDefault="00B36DF6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07380F" w:rsidRDefault="00B36DF6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8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14886,5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A055CC">
              <w:rPr>
                <w:color w:val="000000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07380F" w:rsidRDefault="00B36DF6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07380F" w:rsidRDefault="00B36DF6" w:rsidP="00811B37">
            <w:pPr>
              <w:jc w:val="center"/>
              <w:rPr>
                <w:lang w:val="en-US"/>
              </w:rPr>
            </w:pPr>
            <w:r>
              <w:t xml:space="preserve">23 2 04 </w:t>
            </w:r>
            <w:r>
              <w:rPr>
                <w:lang w:val="en-US"/>
              </w:rPr>
              <w:t>U31</w:t>
            </w:r>
            <w:r>
              <w:t>9</w:t>
            </w:r>
            <w:r>
              <w:rPr>
                <w:lang w:val="en-US"/>
              </w:rPr>
              <w:t>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7E4E7E">
              <w:rPr>
                <w:color w:val="000000"/>
              </w:rPr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23 2 </w:t>
            </w:r>
            <w:r>
              <w:t>Ю</w:t>
            </w:r>
            <w:r w:rsidRPr="0062389F">
              <w:t xml:space="preserve">4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460A2" w:rsidRDefault="00B36DF6" w:rsidP="00811B37">
            <w:pPr>
              <w:rPr>
                <w:color w:val="000000"/>
                <w:highlight w:val="yellow"/>
              </w:rPr>
            </w:pPr>
            <w:r w:rsidRPr="006460A2">
              <w:rPr>
                <w:color w:val="000000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r w:rsidRPr="0062389F">
              <w:t xml:space="preserve">4 </w:t>
            </w:r>
            <w:r>
              <w:t>57502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460A2" w:rsidRDefault="00B36DF6" w:rsidP="00811B37">
            <w:r w:rsidRPr="006460A2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6460A2">
            <w:pPr>
              <w:jc w:val="center"/>
            </w:pPr>
            <w:r w:rsidRPr="0062389F">
              <w:t xml:space="preserve">23 2 </w:t>
            </w:r>
            <w:r>
              <w:t>Ю</w:t>
            </w:r>
            <w:r w:rsidRPr="0062389F">
              <w:t xml:space="preserve">4 </w:t>
            </w:r>
            <w:r>
              <w:t>57502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65947,7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7E4E7E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23 2 </w:t>
            </w:r>
            <w:r>
              <w:t>Ю6</w:t>
            </w:r>
            <w:r w:rsidRPr="0062389F">
              <w:t xml:space="preserve"> </w:t>
            </w:r>
            <w:r>
              <w:t>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7E4E7E">
              <w:t xml:space="preserve"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</w:t>
            </w:r>
            <w:r w:rsidRPr="007E4E7E">
              <w:lastRenderedPageBreak/>
              <w:t>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23 2 </w:t>
            </w:r>
            <w:r>
              <w:t>Ю6</w:t>
            </w:r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23 2 </w:t>
            </w:r>
            <w:r>
              <w:t>Ю6</w:t>
            </w:r>
            <w:r w:rsidRPr="0062389F">
              <w:t xml:space="preserve"> </w:t>
            </w:r>
            <w:r>
              <w:t>53030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25275,0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25404,0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25601,4</w:t>
            </w: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9C4441" w:rsidRDefault="00B36DF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B36DF6" w:rsidRPr="009C4441" w:rsidRDefault="00B36DF6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1150,0</w:t>
            </w:r>
          </w:p>
        </w:tc>
      </w:tr>
      <w:tr w:rsidR="00B36DF6" w:rsidRPr="0062389F" w:rsidTr="00F86CBA">
        <w:trPr>
          <w:trHeight w:val="95"/>
        </w:trPr>
        <w:tc>
          <w:tcPr>
            <w:tcW w:w="4959" w:type="dxa"/>
          </w:tcPr>
          <w:p w:rsidR="00B36DF6" w:rsidRPr="009C4441" w:rsidRDefault="00B36DF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Подпрограмма " Развитие инфраструктуры образовательных организаций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B36DF6" w:rsidRPr="009C4441" w:rsidRDefault="00B36DF6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B36DF6" w:rsidRDefault="00B36DF6" w:rsidP="00F86CBA">
            <w:pPr>
              <w:jc w:val="center"/>
            </w:pPr>
            <w:r w:rsidRPr="00BD14D2">
              <w:t>1150,0</w:t>
            </w:r>
          </w:p>
        </w:tc>
      </w:tr>
      <w:tr w:rsidR="00B36DF6" w:rsidRPr="0062389F" w:rsidTr="00F86CBA">
        <w:trPr>
          <w:trHeight w:val="95"/>
        </w:trPr>
        <w:tc>
          <w:tcPr>
            <w:tcW w:w="4959" w:type="dxa"/>
          </w:tcPr>
          <w:p w:rsidR="00B36DF6" w:rsidRPr="009C4441" w:rsidRDefault="00B36DF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B36DF6" w:rsidRPr="009C4441" w:rsidRDefault="00B36DF6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B36DF6" w:rsidRDefault="00B36DF6" w:rsidP="00F86CBA">
            <w:pPr>
              <w:jc w:val="center"/>
            </w:pPr>
            <w:r w:rsidRPr="00BD14D2">
              <w:t>1150,0</w:t>
            </w:r>
          </w:p>
        </w:tc>
      </w:tr>
      <w:tr w:rsidR="00B36DF6" w:rsidRPr="0062389F" w:rsidTr="00F86CBA">
        <w:trPr>
          <w:trHeight w:val="95"/>
        </w:trPr>
        <w:tc>
          <w:tcPr>
            <w:tcW w:w="4959" w:type="dxa"/>
          </w:tcPr>
          <w:p w:rsidR="00B36DF6" w:rsidRPr="009C4441" w:rsidRDefault="00B36DF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36DF6" w:rsidRPr="009C4441" w:rsidRDefault="00B36DF6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B36DF6" w:rsidRDefault="00B36DF6" w:rsidP="00F86CBA">
            <w:pPr>
              <w:jc w:val="center"/>
            </w:pPr>
            <w:r w:rsidRPr="00BD14D2">
              <w:t>1150,0</w:t>
            </w:r>
          </w:p>
        </w:tc>
      </w:tr>
      <w:tr w:rsidR="00B36DF6" w:rsidRPr="0062389F" w:rsidTr="00F86CBA">
        <w:trPr>
          <w:trHeight w:val="95"/>
        </w:trPr>
        <w:tc>
          <w:tcPr>
            <w:tcW w:w="4959" w:type="dxa"/>
          </w:tcPr>
          <w:p w:rsidR="00B36DF6" w:rsidRPr="009C4441" w:rsidRDefault="00B36DF6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9C4441" w:rsidRDefault="00B36DF6" w:rsidP="00811B37">
            <w:pPr>
              <w:jc w:val="center"/>
            </w:pPr>
            <w:r w:rsidRPr="009C4441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3 01 72110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1500,0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1150,0</w:t>
            </w:r>
          </w:p>
        </w:tc>
        <w:tc>
          <w:tcPr>
            <w:tcW w:w="1512" w:type="dxa"/>
            <w:vAlign w:val="center"/>
          </w:tcPr>
          <w:p w:rsidR="00B36DF6" w:rsidRDefault="00B36DF6" w:rsidP="00F86CBA">
            <w:pPr>
              <w:jc w:val="center"/>
            </w:pPr>
            <w:r w:rsidRPr="00BD14D2">
              <w:t>1150,0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6926,7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 xml:space="preserve">Муниципальная программа « Развитие системы образования </w:t>
            </w:r>
            <w:proofErr w:type="spellStart"/>
            <w:r w:rsidRPr="0062389F">
              <w:t>Озинского</w:t>
            </w:r>
            <w:proofErr w:type="spellEnd"/>
            <w:r w:rsidRPr="0062389F"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5189,6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5189,6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2922,1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2917,1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 xml:space="preserve">Основное мероприятие "Реализация дополнительных </w:t>
            </w:r>
            <w:proofErr w:type="spellStart"/>
            <w:r w:rsidRPr="0062389F">
              <w:t>общеразвивающих</w:t>
            </w:r>
            <w:proofErr w:type="spellEnd"/>
            <w:r w:rsidRPr="0062389F">
              <w:t xml:space="preserve"> программ"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23 3 01 00000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BF280E">
            <w:pPr>
              <w:jc w:val="center"/>
            </w:pPr>
            <w:r>
              <w:t>2300,0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1123,0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E34BBD">
            <w:pPr>
              <w:jc w:val="center"/>
            </w:pPr>
            <w:r>
              <w:t>2300,0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1123,0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23 3 01 02200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E34BBD">
            <w:pPr>
              <w:jc w:val="center"/>
            </w:pPr>
            <w:r>
              <w:t>2300,0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1128,0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1123,0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F038DF">
              <w:rPr>
                <w:color w:val="000000"/>
              </w:rPr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515,5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B31BCD">
              <w:rPr>
                <w:color w:val="000000"/>
              </w:rPr>
              <w:t>Проведение капитального и текущего ремонта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t>72110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500,0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0E6406">
              <w:rPr>
                <w:color w:val="000000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</w:t>
            </w:r>
            <w:r>
              <w:t>3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2110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15,5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F038DF">
              <w:t xml:space="preserve">Расходы на осуществление  полномочий за счет иных </w:t>
            </w:r>
            <w:r w:rsidRPr="00F038DF">
              <w:lastRenderedPageBreak/>
              <w:t>межбюджетных трансфертов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580,0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F038DF">
              <w:lastRenderedPageBreak/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t>79150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F038DF">
              <w:t>Оснащен</w:t>
            </w:r>
            <w:r>
              <w:t>ие и укрепление материально-тех</w:t>
            </w:r>
            <w:r w:rsidRPr="00F038DF">
              <w:t>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23 </w:t>
            </w:r>
            <w:r>
              <w:t>3</w:t>
            </w:r>
            <w:r w:rsidRPr="0062389F">
              <w:t xml:space="preserve"> 0</w:t>
            </w:r>
            <w:r>
              <w:t>4</w:t>
            </w:r>
            <w:r w:rsidRPr="0062389F">
              <w:t xml:space="preserve"> </w:t>
            </w:r>
            <w:r>
              <w:rPr>
                <w:lang w:val="en-US"/>
              </w:rPr>
              <w:t>S</w:t>
            </w:r>
            <w:r>
              <w:t>9150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290,0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23 3 06 00000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1794,1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1794,1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23 3 06 02500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1794,1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1794,1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1794,1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 xml:space="preserve">Муниципальная программа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 xml:space="preserve">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 xml:space="preserve">Основное мероприятие « Сохранение достигнутых </w:t>
            </w:r>
            <w:proofErr w:type="gramStart"/>
            <w:r w:rsidRPr="0062389F">
              <w:t>показателей повышения оплаты труда отдельных категорий работников бюджетной сферы</w:t>
            </w:r>
            <w:proofErr w:type="gramEnd"/>
            <w:r w:rsidRPr="0062389F">
              <w:t>»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1737,1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1685,0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52,1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226EF7">
            <w:pPr>
              <w:jc w:val="center"/>
            </w:pPr>
            <w:r>
              <w:t>25193,4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overflowPunct/>
              <w:autoSpaceDE/>
              <w:adjustRightInd/>
              <w:jc w:val="center"/>
            </w:pPr>
            <w:r>
              <w:t>23006,5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overflowPunct/>
              <w:autoSpaceDE/>
              <w:adjustRightInd/>
              <w:jc w:val="center"/>
            </w:pPr>
            <w:r>
              <w:t>23571,8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2F45A1">
              <w:t xml:space="preserve">Муниципальная программа "Развитие системы образования </w:t>
            </w:r>
            <w:proofErr w:type="spellStart"/>
            <w:r w:rsidRPr="002F45A1">
              <w:t>Озинского</w:t>
            </w:r>
            <w:proofErr w:type="spellEnd"/>
            <w:r w:rsidRPr="002F45A1">
              <w:t xml:space="preserve">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23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4697,7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2F45A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4697,7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2F45A1" w:rsidRDefault="00B36DF6" w:rsidP="00811B37">
            <w:r w:rsidRPr="000F5136">
              <w:t>Реализация муниципальной программы в целях выполнения задач регионального проекта "Все лучшее детям"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Default="00B36DF6" w:rsidP="00FC709C">
            <w:pPr>
              <w:jc w:val="center"/>
            </w:pPr>
            <w:r>
              <w:t>23 2 Ю4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176886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B36DF6" w:rsidRDefault="00B36DF6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2F45A1" w:rsidRDefault="00B36DF6" w:rsidP="000F5136">
            <w:r w:rsidRPr="000F5136">
              <w:t>Оснащение предметных кабинето</w:t>
            </w:r>
            <w:r>
              <w:t>в</w:t>
            </w:r>
            <w:r w:rsidRPr="000F5136">
              <w:t xml:space="preserve"> общеобразовательных организаций оборудованием, </w:t>
            </w:r>
            <w:r w:rsidRPr="000F5136">
              <w:lastRenderedPageBreak/>
              <w:t>средствами обучения и воспитания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176886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Default="00B36DF6" w:rsidP="000F5136">
            <w:pPr>
              <w:jc w:val="center"/>
            </w:pPr>
            <w:r>
              <w:t>23 2 Ю4 55590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176886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B36DF6" w:rsidRDefault="00B36DF6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176886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2F45A1" w:rsidRDefault="00B36DF6" w:rsidP="00811B37">
            <w:r w:rsidRPr="000F5136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176886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Default="00B36DF6" w:rsidP="00176886">
            <w:pPr>
              <w:jc w:val="center"/>
            </w:pPr>
            <w:r>
              <w:t>23 2 Ю4 55590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1492,7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2F45A1">
              <w:t>Реализация муниципальной программы в целях выполнения задач регионального проекта "Педагоги и наставники"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3205,0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3236,0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3273,6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2F45A1"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50501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1158,5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1158,5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2F45A1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23</w:t>
            </w:r>
            <w:r w:rsidRPr="0062389F">
              <w:t xml:space="preserve"> </w:t>
            </w:r>
            <w:r>
              <w:t>2</w:t>
            </w:r>
            <w:r w:rsidRPr="0062389F">
              <w:t xml:space="preserve"> </w:t>
            </w:r>
            <w:r>
              <w:t>Ю6</w:t>
            </w:r>
            <w:r w:rsidRPr="0062389F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2046,5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2077,5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overflowPunct/>
              <w:autoSpaceDE/>
              <w:adjustRightInd/>
              <w:jc w:val="center"/>
            </w:pPr>
            <w:r>
              <w:t>2115,1</w:t>
            </w:r>
          </w:p>
        </w:tc>
      </w:tr>
      <w:tr w:rsidR="00B36DF6" w:rsidRPr="0062389F" w:rsidTr="002E1CA6">
        <w:tc>
          <w:tcPr>
            <w:tcW w:w="4959" w:type="dxa"/>
            <w:vAlign w:val="bottom"/>
          </w:tcPr>
          <w:p w:rsidR="00B36DF6" w:rsidRPr="0062389F" w:rsidRDefault="00B36DF6" w:rsidP="00811B37">
            <w:r w:rsidRPr="0062389F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B36DF6" w:rsidRPr="0062389F" w:rsidTr="002E1CA6">
        <w:tc>
          <w:tcPr>
            <w:tcW w:w="4959" w:type="dxa"/>
            <w:vAlign w:val="bottom"/>
          </w:tcPr>
          <w:p w:rsidR="00B36DF6" w:rsidRPr="0062389F" w:rsidRDefault="00B36DF6" w:rsidP="00811B37">
            <w:r w:rsidRPr="0062389F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267,1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276,9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287,4</w:t>
            </w:r>
          </w:p>
        </w:tc>
      </w:tr>
      <w:tr w:rsidR="00B36DF6" w:rsidRPr="0062389F" w:rsidTr="002E1CA6">
        <w:tc>
          <w:tcPr>
            <w:tcW w:w="4959" w:type="dxa"/>
            <w:vAlign w:val="bottom"/>
          </w:tcPr>
          <w:p w:rsidR="00B36DF6" w:rsidRPr="0062389F" w:rsidRDefault="00B36DF6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организации, и частичному финансированию расходов на присмотр и уход за детьми дошкольного возраста в муниципальных </w:t>
            </w:r>
            <w:r w:rsidRPr="0062389F">
              <w:rPr>
                <w:color w:val="000000"/>
              </w:rPr>
              <w:lastRenderedPageBreak/>
              <w:t>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190,4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197,2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204,5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100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175,4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182,2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189,5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70 3 00 77300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200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B36DF6" w:rsidRPr="0062389F" w:rsidTr="002E1CA6">
        <w:tc>
          <w:tcPr>
            <w:tcW w:w="4959" w:type="dxa"/>
            <w:vAlign w:val="bottom"/>
          </w:tcPr>
          <w:p w:rsidR="00B36DF6" w:rsidRPr="0062389F" w:rsidRDefault="00B36DF6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t>0</w:t>
            </w:r>
            <w:r w:rsidRPr="0062389F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76,7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79,7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82,9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62,5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65,5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68,7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70 3 00 77800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14,2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2302,4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2302,4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2139,7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2213,0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2284,4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2122,7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2196,0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2025,2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2106,2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2190,5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259,2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16,5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5,5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71 3 00 02400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72 0 00 00000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12133,6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overflowPunct/>
              <w:autoSpaceDE/>
              <w:adjustRightInd/>
              <w:jc w:val="center"/>
            </w:pPr>
            <w:r>
              <w:t>12100,3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overflowPunct/>
              <w:autoSpaceDE/>
              <w:adjustRightInd/>
              <w:jc w:val="center"/>
            </w:pPr>
            <w:r>
              <w:t>12555,1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72 6 00 00000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9431,2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9665,8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9431,2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9316,0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9665,8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 xml:space="preserve">Расходы на выплаты персоналу в целях обеспечения </w:t>
            </w:r>
            <w:r w:rsidRPr="0062389F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8648,7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8745,5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9095,3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72 6 00 02300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782,5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570,5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72 9 00 00000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2702,4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2889,3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2702,4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2784,3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2889,3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2632,0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2737,3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2846,8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72 9 00 02300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70,4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47,0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42,5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Обеспечение деятельности подведомственных учреждений (</w:t>
            </w:r>
            <w:proofErr w:type="spellStart"/>
            <w:r w:rsidRPr="0062389F">
              <w:t>ЦОПКиТО</w:t>
            </w:r>
            <w:proofErr w:type="spellEnd"/>
            <w:r w:rsidRPr="0062389F">
              <w:t>)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74 0 00 00000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5762,6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overflowPunct/>
              <w:autoSpaceDE/>
              <w:adjustRightInd/>
              <w:jc w:val="center"/>
            </w:pPr>
            <w:r>
              <w:t>5253,6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overflowPunct/>
              <w:autoSpaceDE/>
              <w:adjustRightInd/>
              <w:jc w:val="center"/>
            </w:pPr>
            <w:r>
              <w:t>5242,7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5744,6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5236,6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5225,7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4513,0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4406,6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4450,7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1231,3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830,0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775,0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  <w:r w:rsidRPr="00B5340F">
              <w:rPr>
                <w:color w:val="000000"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176886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176886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176886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176886">
            <w:pPr>
              <w:jc w:val="center"/>
            </w:pPr>
            <w:r w:rsidRPr="0062389F">
              <w:t>74 0 00 02300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0,3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74 0 00 02400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18,0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D96121"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D96121"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D9612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</w:t>
            </w:r>
            <w:r w:rsidRPr="00D96121">
              <w:lastRenderedPageBreak/>
              <w:t>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D96121">
              <w:lastRenderedPageBreak/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D96121">
              <w:t>Озинском</w:t>
            </w:r>
            <w:proofErr w:type="spellEnd"/>
            <w:r w:rsidRPr="00D9612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D9612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09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2727,6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overflowPunct/>
              <w:autoSpaceDE/>
              <w:adjustRightInd/>
              <w:jc w:val="center"/>
            </w:pPr>
            <w:r>
              <w:t>2775,6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overflowPunct/>
              <w:autoSpaceDE/>
              <w:adjustRightInd/>
              <w:jc w:val="center"/>
            </w:pPr>
            <w:r>
              <w:t>2835,6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230,0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290,0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350,0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9C4441" w:rsidRDefault="00B36DF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200,0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9C4441" w:rsidRDefault="00B36DF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Подпрограмма " Развитие инфраструктуры образовательных организаций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3 00 00000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200,0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9C4441" w:rsidRDefault="00B36DF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3 01 00000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200,0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9C4441" w:rsidRDefault="00B36DF6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>Выплата именных стипендий обучающимся,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200,0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3 01 77180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  <w:r>
              <w:t>300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80,0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140,0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200,0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150,0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150,0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150,0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150,0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150,0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2497,6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2485,6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23 2 00 00000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55,0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23 2 01 00000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55,0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55,0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23 2 01 02200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300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67,0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55,0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55,0</w:t>
            </w:r>
          </w:p>
        </w:tc>
      </w:tr>
      <w:tr w:rsidR="00B36DF6" w:rsidRPr="0062389F" w:rsidTr="002E1CA6">
        <w:tc>
          <w:tcPr>
            <w:tcW w:w="4959" w:type="dxa"/>
            <w:vAlign w:val="bottom"/>
          </w:tcPr>
          <w:p w:rsidR="00B36DF6" w:rsidRPr="0062389F" w:rsidRDefault="00B36DF6" w:rsidP="00811B37">
            <w:r w:rsidRPr="0062389F">
              <w:t xml:space="preserve">Осуществление переданных полномочий Российской </w:t>
            </w:r>
            <w:r w:rsidRPr="0062389F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B36DF6" w:rsidRPr="0062389F" w:rsidTr="009C4441">
        <w:tc>
          <w:tcPr>
            <w:tcW w:w="4959" w:type="dxa"/>
            <w:vAlign w:val="bottom"/>
          </w:tcPr>
          <w:p w:rsidR="00B36DF6" w:rsidRPr="0062389F" w:rsidRDefault="00B36DF6" w:rsidP="00811B37">
            <w:r w:rsidRPr="0062389F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70 3 00 00000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B36DF6" w:rsidRPr="0062389F" w:rsidTr="009C4441">
        <w:tc>
          <w:tcPr>
            <w:tcW w:w="4959" w:type="dxa"/>
            <w:vAlign w:val="bottom"/>
          </w:tcPr>
          <w:p w:rsidR="00B36DF6" w:rsidRPr="0062389F" w:rsidRDefault="00B36DF6" w:rsidP="00811B37">
            <w:pPr>
              <w:overflowPunct/>
              <w:autoSpaceDE/>
              <w:autoSpaceDN/>
              <w:adjustRightInd/>
              <w:spacing w:line="228" w:lineRule="auto"/>
              <w:jc w:val="both"/>
              <w:rPr>
                <w:color w:val="000000"/>
              </w:rPr>
            </w:pPr>
            <w:r w:rsidRPr="0062389F">
              <w:rPr>
                <w:color w:val="000000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B36DF6" w:rsidRPr="0062389F" w:rsidTr="009C4441">
        <w:tc>
          <w:tcPr>
            <w:tcW w:w="4959" w:type="dxa"/>
          </w:tcPr>
          <w:p w:rsidR="00B36DF6" w:rsidRPr="0062389F" w:rsidRDefault="00B36DF6" w:rsidP="00811B37">
            <w:r w:rsidRPr="0062389F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062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04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70 3 00 77900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300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2430,6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/>
                <w:bCs/>
              </w:rPr>
            </w:pPr>
            <w:r w:rsidRPr="0062389F">
              <w:rPr>
                <w:b/>
                <w:bCs/>
              </w:rPr>
              <w:t xml:space="preserve">Отдел  по делам молодежи и спорту администрации </w:t>
            </w:r>
            <w:proofErr w:type="spellStart"/>
            <w:r w:rsidRPr="0062389F">
              <w:rPr>
                <w:b/>
                <w:bCs/>
              </w:rPr>
              <w:t>Озинского</w:t>
            </w:r>
            <w:proofErr w:type="spellEnd"/>
            <w:r w:rsidRPr="0062389F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  <w:r w:rsidRPr="0062389F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11880,0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</w:rPr>
            </w:pPr>
            <w:r>
              <w:rPr>
                <w:b/>
              </w:rPr>
              <w:t>13250,0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</w:rPr>
            </w:pPr>
            <w:r>
              <w:rPr>
                <w:b/>
              </w:rPr>
              <w:t>9450,0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9959,5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8236,9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9959,5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12083,6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8236,9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9C4441" w:rsidRDefault="00B36DF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 xml:space="preserve">Муниципальная программа "Развитие крупнейшего отдаленного малонаселенного </w:t>
            </w:r>
            <w:proofErr w:type="spellStart"/>
            <w:r w:rsidRPr="008C2C89">
              <w:rPr>
                <w:color w:val="000000"/>
              </w:rPr>
              <w:t>Озинского</w:t>
            </w:r>
            <w:proofErr w:type="spellEnd"/>
            <w:r w:rsidRPr="008C2C89">
              <w:rPr>
                <w:color w:val="000000"/>
              </w:rPr>
              <w:t xml:space="preserve"> муниципального района Саратовской области на 2025-2027 годы"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0 00 00000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9C4441" w:rsidRDefault="00B36DF6" w:rsidP="00811B37">
            <w:pPr>
              <w:rPr>
                <w:color w:val="000000"/>
              </w:rPr>
            </w:pPr>
            <w:r w:rsidRPr="00A07E52">
              <w:rPr>
                <w:color w:val="000000"/>
              </w:rPr>
              <w:t xml:space="preserve">Подпрограмма "Развитие спорта в крупнейшем отдаленном малонаселенном </w:t>
            </w:r>
            <w:proofErr w:type="spellStart"/>
            <w:r w:rsidRPr="00A07E52">
              <w:rPr>
                <w:color w:val="000000"/>
              </w:rPr>
              <w:t>Озинском</w:t>
            </w:r>
            <w:proofErr w:type="spellEnd"/>
            <w:r w:rsidRPr="00A07E52">
              <w:rPr>
                <w:color w:val="000000"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2 00 00000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9C4441" w:rsidRDefault="00B36DF6" w:rsidP="00811B37">
            <w:pPr>
              <w:rPr>
                <w:color w:val="000000"/>
              </w:rPr>
            </w:pPr>
            <w:r w:rsidRPr="008C2C89">
              <w:rPr>
                <w:color w:val="000000"/>
              </w:rPr>
              <w:t>Реализация муниципальной программы в целях выполнения задач регионального проекта "Развитие крупнейших отдаленных малонаселенных муниципальных образований Саратовской области на 2025 -2027 годы"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2 01 00000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9C4441" w:rsidRDefault="00B36DF6" w:rsidP="00811B37">
            <w:pPr>
              <w:rPr>
                <w:color w:val="000000"/>
              </w:rPr>
            </w:pPr>
            <w:r w:rsidRPr="00D96121">
              <w:rPr>
                <w:color w:val="000000"/>
              </w:rPr>
              <w:t>Выплата именных стипендий обучающимся, заключившим договоры о целевом обучении с общеобразовательными организациями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9C4441" w:rsidRDefault="00B36DF6" w:rsidP="00811B37">
            <w:r w:rsidRPr="009C4441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Default="00B36DF6" w:rsidP="00811B37">
            <w:pPr>
              <w:jc w:val="center"/>
            </w:pPr>
            <w:r>
              <w:t>5В 2 01 79870</w:t>
            </w:r>
          </w:p>
        </w:tc>
        <w:tc>
          <w:tcPr>
            <w:tcW w:w="1135" w:type="dxa"/>
            <w:vAlign w:val="center"/>
          </w:tcPr>
          <w:p w:rsidR="00B36DF6" w:rsidRDefault="00B36DF6" w:rsidP="00811B37">
            <w:pPr>
              <w:jc w:val="center"/>
            </w:pPr>
            <w:r>
              <w:t>600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4500,0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8670,8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8236,9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E34BBD">
            <w:pPr>
              <w:jc w:val="center"/>
              <w:rPr>
                <w:bCs/>
              </w:rPr>
            </w:pPr>
            <w:r>
              <w:rPr>
                <w:bCs/>
              </w:rPr>
              <w:t>8670,8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8236,9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81 1 01 00000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E34BBD">
            <w:pPr>
              <w:jc w:val="center"/>
              <w:rPr>
                <w:bCs/>
              </w:rPr>
            </w:pPr>
            <w:r>
              <w:rPr>
                <w:bCs/>
              </w:rPr>
              <w:t>8670,8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8236,9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E34BBD">
            <w:pPr>
              <w:jc w:val="center"/>
              <w:rPr>
                <w:bCs/>
              </w:rPr>
            </w:pPr>
            <w:r>
              <w:rPr>
                <w:bCs/>
              </w:rPr>
              <w:t>8670,8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8236,9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81 1 01 02200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E34BBD">
            <w:pPr>
              <w:jc w:val="center"/>
              <w:rPr>
                <w:bCs/>
              </w:rPr>
            </w:pPr>
            <w:r>
              <w:rPr>
                <w:bCs/>
              </w:rPr>
              <w:t>8670,8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7583,6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8236,9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 xml:space="preserve">Муниципальная программа "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2389F">
              <w:t>Озинском</w:t>
            </w:r>
            <w:proofErr w:type="spellEnd"/>
            <w:r w:rsidRPr="0062389F">
              <w:t xml:space="preserve"> </w:t>
            </w:r>
            <w:r w:rsidRPr="0062389F">
              <w:lastRenderedPageBreak/>
              <w:t>муниципальном 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83 0 00 00000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lastRenderedPageBreak/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83 0 01 00000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1288,7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83 0 01 72500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1250,0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 w:rsidRPr="0062389F"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83 0 01 </w:t>
            </w:r>
            <w:r w:rsidRPr="0062389F">
              <w:rPr>
                <w:lang w:val="en-US"/>
              </w:rPr>
              <w:t>S</w:t>
            </w:r>
            <w:r w:rsidRPr="0062389F">
              <w:t>2500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  <w:r w:rsidRPr="0062389F">
              <w:rPr>
                <w:lang w:val="en-US"/>
              </w:rPr>
              <w:t>600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38,7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1920,5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1166,4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1213,1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01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285,0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  <w:rPr>
                <w:lang w:val="en-US"/>
              </w:rPr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81 0 00 00000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2389F">
              <w:rPr>
                <w:bCs/>
              </w:rPr>
              <w:t>Озинском</w:t>
            </w:r>
            <w:proofErr w:type="spellEnd"/>
            <w:r w:rsidRPr="0062389F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81 1 00 00000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bCs/>
              </w:rPr>
            </w:pPr>
            <w:r w:rsidRPr="0062389F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81 1 02 00000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02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 xml:space="preserve">81 1 02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165,0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41556F" w:rsidRDefault="00B36DF6" w:rsidP="00811B37">
            <w:r w:rsidRPr="0041556F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1470,5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41556F" w:rsidRDefault="00B36DF6" w:rsidP="00811B37">
            <w:r w:rsidRPr="00135B02">
              <w:t>Муниципальная программа "Молодежная политика"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</w:t>
            </w:r>
            <w:r w:rsidRPr="0062389F">
              <w:t>1 0 00 00000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41556F" w:rsidRDefault="00B36DF6" w:rsidP="00811B37">
            <w:r w:rsidRPr="00135B02">
              <w:t>Основное мероприятие "Молодежная политика"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</w:t>
            </w:r>
            <w:r w:rsidRPr="0062389F">
              <w:t>1 0 0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194,0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41556F" w:rsidRDefault="00B36DF6" w:rsidP="00811B37">
            <w:r w:rsidRPr="00135B02">
              <w:t xml:space="preserve">Муниципальная программа "Гармонизация </w:t>
            </w:r>
            <w:r w:rsidRPr="00135B02">
              <w:lastRenderedPageBreak/>
              <w:t xml:space="preserve">межнациональных отношений и профилактика экстремизма в </w:t>
            </w:r>
            <w:proofErr w:type="spellStart"/>
            <w:r w:rsidRPr="00135B02">
              <w:t>Озинском</w:t>
            </w:r>
            <w:proofErr w:type="spellEnd"/>
            <w:r w:rsidRPr="00135B0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55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41556F" w:rsidRDefault="00B36DF6" w:rsidP="00811B37">
            <w:r w:rsidRPr="00135B02">
              <w:lastRenderedPageBreak/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135B02">
              <w:t>Озинском</w:t>
            </w:r>
            <w:proofErr w:type="spellEnd"/>
            <w:r w:rsidRPr="00135B0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55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41556F" w:rsidRDefault="00B36DF6" w:rsidP="00811B37">
            <w:r w:rsidRPr="00135B02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135B02">
              <w:t>Озинского</w:t>
            </w:r>
            <w:proofErr w:type="spellEnd"/>
            <w:r w:rsidRPr="00135B02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67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41556F" w:rsidRDefault="00B36DF6" w:rsidP="00811B37">
            <w:r w:rsidRPr="00135B02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135B02">
              <w:t>Озинского</w:t>
            </w:r>
            <w:proofErr w:type="spellEnd"/>
            <w:r w:rsidRPr="00135B02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67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30,0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71 3 00 00000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1186,5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1131,5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1166,4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1213,1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71 3 00 02100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200</w:t>
            </w: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55,0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41556F" w:rsidRDefault="00B36DF6" w:rsidP="00811B37">
            <w:r w:rsidRPr="00095B52">
              <w:t xml:space="preserve">Муниципальная программа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86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41556F" w:rsidRDefault="00B36DF6" w:rsidP="00811B37">
            <w:r w:rsidRPr="00095B52">
              <w:t xml:space="preserve">Основное мероприятие муниципальной программы "Создание условий для реализации мер, направленных на социальную и культурную адаптацию иностранных граждан и их несовершеннолетних детей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86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41556F" w:rsidRDefault="00B36DF6" w:rsidP="00811B37">
            <w:r w:rsidRPr="00095B52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</w:t>
            </w:r>
            <w:r w:rsidRPr="00095B52">
              <w:lastRenderedPageBreak/>
              <w:t>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88</w:t>
            </w:r>
            <w:r w:rsidRPr="0062389F">
              <w:t xml:space="preserve"> 0 00 00000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41556F" w:rsidRDefault="00B36DF6" w:rsidP="00811B37">
            <w:r w:rsidRPr="00095B52">
              <w:lastRenderedPageBreak/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095B52">
              <w:t>Озинском</w:t>
            </w:r>
            <w:proofErr w:type="spellEnd"/>
            <w:r w:rsidRPr="00095B5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00000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r w:rsidRPr="0062389F">
              <w:rPr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063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11</w:t>
            </w: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  <w:r w:rsidRPr="0062389F">
              <w:t>05</w:t>
            </w: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88</w:t>
            </w:r>
            <w:r w:rsidRPr="0062389F">
              <w:t xml:space="preserve"> 0 0</w:t>
            </w:r>
            <w:r>
              <w:t>1</w:t>
            </w:r>
            <w:r w:rsidRPr="0062389F">
              <w:t xml:space="preserve"> </w:t>
            </w:r>
            <w:r w:rsidRPr="0062389F">
              <w:rPr>
                <w:lang w:val="en-US"/>
              </w:rPr>
              <w:t>Z</w:t>
            </w:r>
            <w:r w:rsidRPr="0062389F">
              <w:t>0000</w:t>
            </w: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  <w:r>
              <w:t>200</w:t>
            </w: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B36DF6" w:rsidRPr="0062389F" w:rsidTr="002E1CA6">
        <w:tc>
          <w:tcPr>
            <w:tcW w:w="4959" w:type="dxa"/>
          </w:tcPr>
          <w:p w:rsidR="00B36DF6" w:rsidRPr="0062389F" w:rsidRDefault="00B36DF6" w:rsidP="00811B37">
            <w:pPr>
              <w:rPr>
                <w:color w:val="000000"/>
              </w:rPr>
            </w:pP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Default="00B36DF6" w:rsidP="00811B37">
            <w:pPr>
              <w:jc w:val="center"/>
              <w:rPr>
                <w:bCs/>
              </w:rPr>
            </w:pPr>
          </w:p>
        </w:tc>
        <w:tc>
          <w:tcPr>
            <w:tcW w:w="1607" w:type="dxa"/>
            <w:vAlign w:val="center"/>
          </w:tcPr>
          <w:p w:rsidR="00B36DF6" w:rsidRDefault="00B36DF6" w:rsidP="00811B37">
            <w:pPr>
              <w:jc w:val="center"/>
            </w:pPr>
          </w:p>
        </w:tc>
        <w:tc>
          <w:tcPr>
            <w:tcW w:w="1512" w:type="dxa"/>
            <w:vAlign w:val="center"/>
          </w:tcPr>
          <w:p w:rsidR="00B36DF6" w:rsidRDefault="00B36DF6" w:rsidP="00811B37">
            <w:pPr>
              <w:jc w:val="center"/>
            </w:pPr>
          </w:p>
        </w:tc>
      </w:tr>
      <w:tr w:rsidR="00B36DF6" w:rsidRPr="0062389F" w:rsidTr="002E1CA6">
        <w:trPr>
          <w:trHeight w:val="95"/>
        </w:trPr>
        <w:tc>
          <w:tcPr>
            <w:tcW w:w="4959" w:type="dxa"/>
          </w:tcPr>
          <w:p w:rsidR="00B36DF6" w:rsidRPr="0062389F" w:rsidRDefault="00B36DF6" w:rsidP="00811B37">
            <w:pPr>
              <w:rPr>
                <w:b/>
              </w:rPr>
            </w:pPr>
            <w:r w:rsidRPr="0062389F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993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701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135" w:type="dxa"/>
            <w:vAlign w:val="center"/>
          </w:tcPr>
          <w:p w:rsidR="00B36DF6" w:rsidRPr="0062389F" w:rsidRDefault="00B36DF6" w:rsidP="00811B37">
            <w:pPr>
              <w:jc w:val="center"/>
            </w:pPr>
          </w:p>
        </w:tc>
        <w:tc>
          <w:tcPr>
            <w:tcW w:w="1417" w:type="dxa"/>
            <w:vAlign w:val="center"/>
          </w:tcPr>
          <w:p w:rsidR="00B36DF6" w:rsidRPr="0062389F" w:rsidRDefault="00B36DF6" w:rsidP="00811B3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750675,5</w:t>
            </w:r>
          </w:p>
        </w:tc>
        <w:tc>
          <w:tcPr>
            <w:tcW w:w="1607" w:type="dxa"/>
            <w:vAlign w:val="center"/>
          </w:tcPr>
          <w:p w:rsidR="00B36DF6" w:rsidRPr="0062389F" w:rsidRDefault="00B36DF6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577240,6</w:t>
            </w:r>
          </w:p>
        </w:tc>
        <w:tc>
          <w:tcPr>
            <w:tcW w:w="1512" w:type="dxa"/>
            <w:vAlign w:val="center"/>
          </w:tcPr>
          <w:p w:rsidR="00B36DF6" w:rsidRPr="0062389F" w:rsidRDefault="00B36DF6" w:rsidP="00811B37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622351,1</w:t>
            </w:r>
          </w:p>
        </w:tc>
      </w:tr>
    </w:tbl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p w:rsidR="00432891" w:rsidRPr="0062389F" w:rsidRDefault="00432891"/>
    <w:sectPr w:rsidR="00432891" w:rsidRPr="0062389F" w:rsidSect="00821B16">
      <w:pgSz w:w="16840" w:h="11907" w:orient="landscape" w:code="9"/>
      <w:pgMar w:top="567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A26"/>
    <w:rsid w:val="00000CCF"/>
    <w:rsid w:val="00001756"/>
    <w:rsid w:val="00001790"/>
    <w:rsid w:val="000026EC"/>
    <w:rsid w:val="00002727"/>
    <w:rsid w:val="00004DC2"/>
    <w:rsid w:val="00006B52"/>
    <w:rsid w:val="00006B64"/>
    <w:rsid w:val="000076E4"/>
    <w:rsid w:val="00007E8E"/>
    <w:rsid w:val="00011329"/>
    <w:rsid w:val="000120DC"/>
    <w:rsid w:val="00013DDD"/>
    <w:rsid w:val="00014088"/>
    <w:rsid w:val="00016EDA"/>
    <w:rsid w:val="00017214"/>
    <w:rsid w:val="000215E3"/>
    <w:rsid w:val="0002226D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25D9"/>
    <w:rsid w:val="00043A71"/>
    <w:rsid w:val="00043FE9"/>
    <w:rsid w:val="00044352"/>
    <w:rsid w:val="00044694"/>
    <w:rsid w:val="00044B39"/>
    <w:rsid w:val="000453D6"/>
    <w:rsid w:val="00046DD7"/>
    <w:rsid w:val="00050412"/>
    <w:rsid w:val="000511FF"/>
    <w:rsid w:val="000529A7"/>
    <w:rsid w:val="00052CE1"/>
    <w:rsid w:val="00053B4F"/>
    <w:rsid w:val="0005414E"/>
    <w:rsid w:val="000553E4"/>
    <w:rsid w:val="00056F59"/>
    <w:rsid w:val="00057A67"/>
    <w:rsid w:val="00061A12"/>
    <w:rsid w:val="00062331"/>
    <w:rsid w:val="0006512D"/>
    <w:rsid w:val="0007072A"/>
    <w:rsid w:val="0007088B"/>
    <w:rsid w:val="00073808"/>
    <w:rsid w:val="0007380F"/>
    <w:rsid w:val="00074284"/>
    <w:rsid w:val="00074ECB"/>
    <w:rsid w:val="00075A1A"/>
    <w:rsid w:val="00076948"/>
    <w:rsid w:val="00077B6F"/>
    <w:rsid w:val="00081A7F"/>
    <w:rsid w:val="00083B4F"/>
    <w:rsid w:val="000874AF"/>
    <w:rsid w:val="0008797B"/>
    <w:rsid w:val="00087D60"/>
    <w:rsid w:val="00090BFB"/>
    <w:rsid w:val="00090D2A"/>
    <w:rsid w:val="00092B20"/>
    <w:rsid w:val="0009313E"/>
    <w:rsid w:val="00093FC9"/>
    <w:rsid w:val="00095178"/>
    <w:rsid w:val="00095B52"/>
    <w:rsid w:val="000A36C3"/>
    <w:rsid w:val="000A503C"/>
    <w:rsid w:val="000A528F"/>
    <w:rsid w:val="000A57AF"/>
    <w:rsid w:val="000A590D"/>
    <w:rsid w:val="000A5E9E"/>
    <w:rsid w:val="000A7D67"/>
    <w:rsid w:val="000B01D2"/>
    <w:rsid w:val="000B1128"/>
    <w:rsid w:val="000B1EFC"/>
    <w:rsid w:val="000B2E5B"/>
    <w:rsid w:val="000B548C"/>
    <w:rsid w:val="000C0595"/>
    <w:rsid w:val="000C066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7761"/>
    <w:rsid w:val="000D00A4"/>
    <w:rsid w:val="000D0DDC"/>
    <w:rsid w:val="000D316F"/>
    <w:rsid w:val="000D3450"/>
    <w:rsid w:val="000D61AF"/>
    <w:rsid w:val="000D6A03"/>
    <w:rsid w:val="000D6E67"/>
    <w:rsid w:val="000D6F39"/>
    <w:rsid w:val="000D7F30"/>
    <w:rsid w:val="000E29D0"/>
    <w:rsid w:val="000E37BA"/>
    <w:rsid w:val="000E3A36"/>
    <w:rsid w:val="000E4359"/>
    <w:rsid w:val="000E4586"/>
    <w:rsid w:val="000E4C23"/>
    <w:rsid w:val="000E4CD9"/>
    <w:rsid w:val="000E5518"/>
    <w:rsid w:val="000E568A"/>
    <w:rsid w:val="000E57BF"/>
    <w:rsid w:val="000E5CB9"/>
    <w:rsid w:val="000E5DB6"/>
    <w:rsid w:val="000E6406"/>
    <w:rsid w:val="000E6C9A"/>
    <w:rsid w:val="000F0F69"/>
    <w:rsid w:val="000F19A0"/>
    <w:rsid w:val="000F4D13"/>
    <w:rsid w:val="000F5136"/>
    <w:rsid w:val="000F7B0B"/>
    <w:rsid w:val="001000F4"/>
    <w:rsid w:val="001003F6"/>
    <w:rsid w:val="00100574"/>
    <w:rsid w:val="00102496"/>
    <w:rsid w:val="00102827"/>
    <w:rsid w:val="00102F07"/>
    <w:rsid w:val="00103310"/>
    <w:rsid w:val="00103458"/>
    <w:rsid w:val="0010476F"/>
    <w:rsid w:val="001065D9"/>
    <w:rsid w:val="001072C1"/>
    <w:rsid w:val="00110244"/>
    <w:rsid w:val="00112164"/>
    <w:rsid w:val="0011274B"/>
    <w:rsid w:val="00112C5B"/>
    <w:rsid w:val="0011311E"/>
    <w:rsid w:val="001137C4"/>
    <w:rsid w:val="00114205"/>
    <w:rsid w:val="001147D5"/>
    <w:rsid w:val="00116138"/>
    <w:rsid w:val="001200DF"/>
    <w:rsid w:val="00120B46"/>
    <w:rsid w:val="00122C96"/>
    <w:rsid w:val="00123E89"/>
    <w:rsid w:val="00123EC5"/>
    <w:rsid w:val="00124E00"/>
    <w:rsid w:val="00126DF8"/>
    <w:rsid w:val="00126E5E"/>
    <w:rsid w:val="001275BE"/>
    <w:rsid w:val="00131C06"/>
    <w:rsid w:val="00131C13"/>
    <w:rsid w:val="00134B82"/>
    <w:rsid w:val="00135B0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123"/>
    <w:rsid w:val="00152495"/>
    <w:rsid w:val="001528F6"/>
    <w:rsid w:val="001571F6"/>
    <w:rsid w:val="00160830"/>
    <w:rsid w:val="00162548"/>
    <w:rsid w:val="001638EE"/>
    <w:rsid w:val="00164628"/>
    <w:rsid w:val="00164B0B"/>
    <w:rsid w:val="00165164"/>
    <w:rsid w:val="001652F4"/>
    <w:rsid w:val="00165726"/>
    <w:rsid w:val="001666A8"/>
    <w:rsid w:val="00167D0C"/>
    <w:rsid w:val="00170575"/>
    <w:rsid w:val="00170875"/>
    <w:rsid w:val="00171623"/>
    <w:rsid w:val="00171938"/>
    <w:rsid w:val="001723E4"/>
    <w:rsid w:val="0017362A"/>
    <w:rsid w:val="00173842"/>
    <w:rsid w:val="00173E8D"/>
    <w:rsid w:val="0017476B"/>
    <w:rsid w:val="00176125"/>
    <w:rsid w:val="0017619C"/>
    <w:rsid w:val="00176886"/>
    <w:rsid w:val="00177206"/>
    <w:rsid w:val="001778A0"/>
    <w:rsid w:val="00181DE4"/>
    <w:rsid w:val="00185500"/>
    <w:rsid w:val="001861FB"/>
    <w:rsid w:val="0018625C"/>
    <w:rsid w:val="0018679A"/>
    <w:rsid w:val="0018742D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47FA"/>
    <w:rsid w:val="001C5373"/>
    <w:rsid w:val="001C622F"/>
    <w:rsid w:val="001D00AE"/>
    <w:rsid w:val="001D0101"/>
    <w:rsid w:val="001D06C4"/>
    <w:rsid w:val="001D0AC0"/>
    <w:rsid w:val="001D0ADC"/>
    <w:rsid w:val="001D121E"/>
    <w:rsid w:val="001D33C6"/>
    <w:rsid w:val="001D7EB6"/>
    <w:rsid w:val="001D7EFB"/>
    <w:rsid w:val="001E0565"/>
    <w:rsid w:val="001E0643"/>
    <w:rsid w:val="001E0E0B"/>
    <w:rsid w:val="001E1572"/>
    <w:rsid w:val="001E354A"/>
    <w:rsid w:val="001E3602"/>
    <w:rsid w:val="001E57F4"/>
    <w:rsid w:val="001E673F"/>
    <w:rsid w:val="001F2303"/>
    <w:rsid w:val="001F241F"/>
    <w:rsid w:val="001F2B49"/>
    <w:rsid w:val="001F55AF"/>
    <w:rsid w:val="001F6EC9"/>
    <w:rsid w:val="00201888"/>
    <w:rsid w:val="00201FC3"/>
    <w:rsid w:val="00204227"/>
    <w:rsid w:val="00205057"/>
    <w:rsid w:val="00205AAB"/>
    <w:rsid w:val="0020655A"/>
    <w:rsid w:val="00206CD5"/>
    <w:rsid w:val="00210FFA"/>
    <w:rsid w:val="002127D1"/>
    <w:rsid w:val="00213310"/>
    <w:rsid w:val="00213311"/>
    <w:rsid w:val="002133C1"/>
    <w:rsid w:val="002156C2"/>
    <w:rsid w:val="002159AC"/>
    <w:rsid w:val="00215D18"/>
    <w:rsid w:val="00216658"/>
    <w:rsid w:val="00216ED4"/>
    <w:rsid w:val="00220230"/>
    <w:rsid w:val="0022126F"/>
    <w:rsid w:val="00221393"/>
    <w:rsid w:val="00222789"/>
    <w:rsid w:val="00222824"/>
    <w:rsid w:val="0022417C"/>
    <w:rsid w:val="00224A29"/>
    <w:rsid w:val="00224D56"/>
    <w:rsid w:val="00226EF7"/>
    <w:rsid w:val="00227657"/>
    <w:rsid w:val="00227744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1B72"/>
    <w:rsid w:val="0025379A"/>
    <w:rsid w:val="0025774E"/>
    <w:rsid w:val="002639A2"/>
    <w:rsid w:val="00263CA6"/>
    <w:rsid w:val="00263DAD"/>
    <w:rsid w:val="00263FDC"/>
    <w:rsid w:val="0026430F"/>
    <w:rsid w:val="002643A5"/>
    <w:rsid w:val="00264A61"/>
    <w:rsid w:val="00265BE5"/>
    <w:rsid w:val="00266C59"/>
    <w:rsid w:val="00267316"/>
    <w:rsid w:val="002712C2"/>
    <w:rsid w:val="002716DD"/>
    <w:rsid w:val="002746B2"/>
    <w:rsid w:val="00277445"/>
    <w:rsid w:val="00280C3B"/>
    <w:rsid w:val="002822CB"/>
    <w:rsid w:val="002834A2"/>
    <w:rsid w:val="00283661"/>
    <w:rsid w:val="002844A4"/>
    <w:rsid w:val="002849F7"/>
    <w:rsid w:val="00284F50"/>
    <w:rsid w:val="00285D00"/>
    <w:rsid w:val="00290C5F"/>
    <w:rsid w:val="002923DD"/>
    <w:rsid w:val="002927E9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478"/>
    <w:rsid w:val="002C7C34"/>
    <w:rsid w:val="002C7E2E"/>
    <w:rsid w:val="002D0A7F"/>
    <w:rsid w:val="002D0B2D"/>
    <w:rsid w:val="002D1244"/>
    <w:rsid w:val="002D20BC"/>
    <w:rsid w:val="002E0925"/>
    <w:rsid w:val="002E0FA0"/>
    <w:rsid w:val="002E12C3"/>
    <w:rsid w:val="002E132B"/>
    <w:rsid w:val="002E14EE"/>
    <w:rsid w:val="002E1CA6"/>
    <w:rsid w:val="002E2382"/>
    <w:rsid w:val="002E2C9A"/>
    <w:rsid w:val="002E2E2F"/>
    <w:rsid w:val="002E332F"/>
    <w:rsid w:val="002E370A"/>
    <w:rsid w:val="002E4B11"/>
    <w:rsid w:val="002E5FB3"/>
    <w:rsid w:val="002E61E5"/>
    <w:rsid w:val="002E7051"/>
    <w:rsid w:val="002F024F"/>
    <w:rsid w:val="002F14C6"/>
    <w:rsid w:val="002F15BD"/>
    <w:rsid w:val="002F28BB"/>
    <w:rsid w:val="002F2BDC"/>
    <w:rsid w:val="002F2F5C"/>
    <w:rsid w:val="002F31B4"/>
    <w:rsid w:val="002F45A1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5854"/>
    <w:rsid w:val="00326327"/>
    <w:rsid w:val="003274F8"/>
    <w:rsid w:val="0032794B"/>
    <w:rsid w:val="00330EAC"/>
    <w:rsid w:val="00331E66"/>
    <w:rsid w:val="003330D1"/>
    <w:rsid w:val="00333292"/>
    <w:rsid w:val="0033366B"/>
    <w:rsid w:val="003339DE"/>
    <w:rsid w:val="00333D1F"/>
    <w:rsid w:val="00334052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47054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3E8F"/>
    <w:rsid w:val="00366925"/>
    <w:rsid w:val="00367C67"/>
    <w:rsid w:val="0037099C"/>
    <w:rsid w:val="0037374A"/>
    <w:rsid w:val="003737BD"/>
    <w:rsid w:val="003768CB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7BE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03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8A2"/>
    <w:rsid w:val="0043216E"/>
    <w:rsid w:val="00432815"/>
    <w:rsid w:val="00432891"/>
    <w:rsid w:val="00433C02"/>
    <w:rsid w:val="00433EEB"/>
    <w:rsid w:val="004348FA"/>
    <w:rsid w:val="00436060"/>
    <w:rsid w:val="004364EA"/>
    <w:rsid w:val="0043730B"/>
    <w:rsid w:val="00437334"/>
    <w:rsid w:val="00440D6E"/>
    <w:rsid w:val="004436FB"/>
    <w:rsid w:val="004439E8"/>
    <w:rsid w:val="00443AD0"/>
    <w:rsid w:val="0044530C"/>
    <w:rsid w:val="00446778"/>
    <w:rsid w:val="00446CBC"/>
    <w:rsid w:val="00447220"/>
    <w:rsid w:val="004513F4"/>
    <w:rsid w:val="00452609"/>
    <w:rsid w:val="004549E8"/>
    <w:rsid w:val="004614A8"/>
    <w:rsid w:val="00461DDA"/>
    <w:rsid w:val="0046275D"/>
    <w:rsid w:val="0046332C"/>
    <w:rsid w:val="00463425"/>
    <w:rsid w:val="00463839"/>
    <w:rsid w:val="0046448A"/>
    <w:rsid w:val="00464A42"/>
    <w:rsid w:val="00466360"/>
    <w:rsid w:val="00470A1E"/>
    <w:rsid w:val="004714C9"/>
    <w:rsid w:val="00472F7B"/>
    <w:rsid w:val="004745D6"/>
    <w:rsid w:val="0047531F"/>
    <w:rsid w:val="0047571C"/>
    <w:rsid w:val="00475BCE"/>
    <w:rsid w:val="00475D67"/>
    <w:rsid w:val="00477C07"/>
    <w:rsid w:val="00483795"/>
    <w:rsid w:val="00486A8A"/>
    <w:rsid w:val="0049053C"/>
    <w:rsid w:val="00492434"/>
    <w:rsid w:val="00492656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5D7"/>
    <w:rsid w:val="004B793B"/>
    <w:rsid w:val="004B7E93"/>
    <w:rsid w:val="004C0384"/>
    <w:rsid w:val="004C0475"/>
    <w:rsid w:val="004C17EB"/>
    <w:rsid w:val="004C25CF"/>
    <w:rsid w:val="004C2845"/>
    <w:rsid w:val="004C36EB"/>
    <w:rsid w:val="004C71CA"/>
    <w:rsid w:val="004C7695"/>
    <w:rsid w:val="004C7DCB"/>
    <w:rsid w:val="004D04F2"/>
    <w:rsid w:val="004D0DA3"/>
    <w:rsid w:val="004D0E22"/>
    <w:rsid w:val="004D16E7"/>
    <w:rsid w:val="004D17E5"/>
    <w:rsid w:val="004D1A7F"/>
    <w:rsid w:val="004D2EC7"/>
    <w:rsid w:val="004D3808"/>
    <w:rsid w:val="004D66F4"/>
    <w:rsid w:val="004E07B6"/>
    <w:rsid w:val="004E1357"/>
    <w:rsid w:val="004E2038"/>
    <w:rsid w:val="004E2D33"/>
    <w:rsid w:val="004E360D"/>
    <w:rsid w:val="004E3AA8"/>
    <w:rsid w:val="004E441C"/>
    <w:rsid w:val="004E45DB"/>
    <w:rsid w:val="004E59AC"/>
    <w:rsid w:val="004E6678"/>
    <w:rsid w:val="004E6FDE"/>
    <w:rsid w:val="004E7C7E"/>
    <w:rsid w:val="004E7DA2"/>
    <w:rsid w:val="004F042E"/>
    <w:rsid w:val="004F1933"/>
    <w:rsid w:val="004F2560"/>
    <w:rsid w:val="004F3E37"/>
    <w:rsid w:val="00501924"/>
    <w:rsid w:val="00502FAB"/>
    <w:rsid w:val="005035FD"/>
    <w:rsid w:val="00504E5E"/>
    <w:rsid w:val="00504F73"/>
    <w:rsid w:val="00506CC3"/>
    <w:rsid w:val="00506FD1"/>
    <w:rsid w:val="005073F6"/>
    <w:rsid w:val="00507EE8"/>
    <w:rsid w:val="00510215"/>
    <w:rsid w:val="00511199"/>
    <w:rsid w:val="005129DB"/>
    <w:rsid w:val="00512A89"/>
    <w:rsid w:val="00512EEA"/>
    <w:rsid w:val="005140A3"/>
    <w:rsid w:val="00514A69"/>
    <w:rsid w:val="00514EE8"/>
    <w:rsid w:val="00515368"/>
    <w:rsid w:val="005159E3"/>
    <w:rsid w:val="00515A27"/>
    <w:rsid w:val="00516BBB"/>
    <w:rsid w:val="00521E61"/>
    <w:rsid w:val="005229F6"/>
    <w:rsid w:val="00523CBA"/>
    <w:rsid w:val="00525A37"/>
    <w:rsid w:val="00525E1F"/>
    <w:rsid w:val="005276C6"/>
    <w:rsid w:val="00527877"/>
    <w:rsid w:val="00527D1E"/>
    <w:rsid w:val="005310E2"/>
    <w:rsid w:val="005313AC"/>
    <w:rsid w:val="00531D27"/>
    <w:rsid w:val="0053236D"/>
    <w:rsid w:val="00534450"/>
    <w:rsid w:val="0053451E"/>
    <w:rsid w:val="00534CC4"/>
    <w:rsid w:val="00535848"/>
    <w:rsid w:val="005428C3"/>
    <w:rsid w:val="00544616"/>
    <w:rsid w:val="00545BA4"/>
    <w:rsid w:val="005477FE"/>
    <w:rsid w:val="00547838"/>
    <w:rsid w:val="00550C8D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56F6F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4D57"/>
    <w:rsid w:val="00575631"/>
    <w:rsid w:val="00576DFA"/>
    <w:rsid w:val="00576E66"/>
    <w:rsid w:val="005774D2"/>
    <w:rsid w:val="00577620"/>
    <w:rsid w:val="005809B8"/>
    <w:rsid w:val="0058181C"/>
    <w:rsid w:val="005842CC"/>
    <w:rsid w:val="00590192"/>
    <w:rsid w:val="0059397D"/>
    <w:rsid w:val="0059409C"/>
    <w:rsid w:val="005953A8"/>
    <w:rsid w:val="0059582E"/>
    <w:rsid w:val="00596756"/>
    <w:rsid w:val="0059710C"/>
    <w:rsid w:val="0059799D"/>
    <w:rsid w:val="005A10F6"/>
    <w:rsid w:val="005A5084"/>
    <w:rsid w:val="005A6116"/>
    <w:rsid w:val="005B04A9"/>
    <w:rsid w:val="005B126E"/>
    <w:rsid w:val="005B1515"/>
    <w:rsid w:val="005B16FF"/>
    <w:rsid w:val="005B1A51"/>
    <w:rsid w:val="005B29B9"/>
    <w:rsid w:val="005B361A"/>
    <w:rsid w:val="005B4EF2"/>
    <w:rsid w:val="005B6654"/>
    <w:rsid w:val="005C0EEC"/>
    <w:rsid w:val="005C2A71"/>
    <w:rsid w:val="005C3228"/>
    <w:rsid w:val="005C3531"/>
    <w:rsid w:val="005C358F"/>
    <w:rsid w:val="005C437A"/>
    <w:rsid w:val="005C46B3"/>
    <w:rsid w:val="005C4BF6"/>
    <w:rsid w:val="005C5F6C"/>
    <w:rsid w:val="005D0396"/>
    <w:rsid w:val="005D15C7"/>
    <w:rsid w:val="005D4429"/>
    <w:rsid w:val="005D55EA"/>
    <w:rsid w:val="005D572C"/>
    <w:rsid w:val="005D71EA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3EC7"/>
    <w:rsid w:val="00605C78"/>
    <w:rsid w:val="006069F1"/>
    <w:rsid w:val="006076D5"/>
    <w:rsid w:val="006103B8"/>
    <w:rsid w:val="00610E64"/>
    <w:rsid w:val="00611340"/>
    <w:rsid w:val="006133F7"/>
    <w:rsid w:val="00613D8F"/>
    <w:rsid w:val="00614445"/>
    <w:rsid w:val="00614572"/>
    <w:rsid w:val="00615B19"/>
    <w:rsid w:val="00616B56"/>
    <w:rsid w:val="00617815"/>
    <w:rsid w:val="00622820"/>
    <w:rsid w:val="0062389F"/>
    <w:rsid w:val="00624A7F"/>
    <w:rsid w:val="006268D2"/>
    <w:rsid w:val="00626E7B"/>
    <w:rsid w:val="00627A9B"/>
    <w:rsid w:val="0063161A"/>
    <w:rsid w:val="0063246C"/>
    <w:rsid w:val="0063294C"/>
    <w:rsid w:val="00632AAE"/>
    <w:rsid w:val="00633B53"/>
    <w:rsid w:val="006346CC"/>
    <w:rsid w:val="00636350"/>
    <w:rsid w:val="00637E81"/>
    <w:rsid w:val="0064185D"/>
    <w:rsid w:val="0064298F"/>
    <w:rsid w:val="00642FC3"/>
    <w:rsid w:val="006430D0"/>
    <w:rsid w:val="00644F7F"/>
    <w:rsid w:val="006460A2"/>
    <w:rsid w:val="006472EA"/>
    <w:rsid w:val="00651405"/>
    <w:rsid w:val="00651D8D"/>
    <w:rsid w:val="006525CA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1F72"/>
    <w:rsid w:val="0068302E"/>
    <w:rsid w:val="00683365"/>
    <w:rsid w:val="00684012"/>
    <w:rsid w:val="006840B6"/>
    <w:rsid w:val="00685288"/>
    <w:rsid w:val="006857EA"/>
    <w:rsid w:val="0068591A"/>
    <w:rsid w:val="00685BF7"/>
    <w:rsid w:val="00686BD9"/>
    <w:rsid w:val="00687047"/>
    <w:rsid w:val="00690B4B"/>
    <w:rsid w:val="00690EA9"/>
    <w:rsid w:val="006915D1"/>
    <w:rsid w:val="00691CEC"/>
    <w:rsid w:val="00694916"/>
    <w:rsid w:val="00694E23"/>
    <w:rsid w:val="00697EBB"/>
    <w:rsid w:val="006A0140"/>
    <w:rsid w:val="006A0921"/>
    <w:rsid w:val="006A0F09"/>
    <w:rsid w:val="006A0FF8"/>
    <w:rsid w:val="006A1CCB"/>
    <w:rsid w:val="006A313F"/>
    <w:rsid w:val="006A43FF"/>
    <w:rsid w:val="006A4755"/>
    <w:rsid w:val="006A64C1"/>
    <w:rsid w:val="006A6EB4"/>
    <w:rsid w:val="006A6F61"/>
    <w:rsid w:val="006B0847"/>
    <w:rsid w:val="006B16F2"/>
    <w:rsid w:val="006B18BF"/>
    <w:rsid w:val="006B2399"/>
    <w:rsid w:val="006B32BA"/>
    <w:rsid w:val="006B3E17"/>
    <w:rsid w:val="006B42A3"/>
    <w:rsid w:val="006C011A"/>
    <w:rsid w:val="006C1648"/>
    <w:rsid w:val="006C34B3"/>
    <w:rsid w:val="006C67EC"/>
    <w:rsid w:val="006C7C61"/>
    <w:rsid w:val="006D0623"/>
    <w:rsid w:val="006D1A30"/>
    <w:rsid w:val="006D4D07"/>
    <w:rsid w:val="006D514B"/>
    <w:rsid w:val="006D52EE"/>
    <w:rsid w:val="006D5578"/>
    <w:rsid w:val="006E07C8"/>
    <w:rsid w:val="006E08B8"/>
    <w:rsid w:val="006E0AB2"/>
    <w:rsid w:val="006E1F80"/>
    <w:rsid w:val="006E4092"/>
    <w:rsid w:val="006E4124"/>
    <w:rsid w:val="006F2708"/>
    <w:rsid w:val="006F2A31"/>
    <w:rsid w:val="006F3AA8"/>
    <w:rsid w:val="006F4967"/>
    <w:rsid w:val="006F4E6D"/>
    <w:rsid w:val="006F50B6"/>
    <w:rsid w:val="006F5A28"/>
    <w:rsid w:val="006F6754"/>
    <w:rsid w:val="006F7589"/>
    <w:rsid w:val="007005C8"/>
    <w:rsid w:val="007012D0"/>
    <w:rsid w:val="0070281E"/>
    <w:rsid w:val="00703E86"/>
    <w:rsid w:val="00704186"/>
    <w:rsid w:val="0070461C"/>
    <w:rsid w:val="00707F53"/>
    <w:rsid w:val="00710053"/>
    <w:rsid w:val="00710A30"/>
    <w:rsid w:val="007118F3"/>
    <w:rsid w:val="0071191C"/>
    <w:rsid w:val="00713415"/>
    <w:rsid w:val="00714AA9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273D9"/>
    <w:rsid w:val="00727BB7"/>
    <w:rsid w:val="00731131"/>
    <w:rsid w:val="0073158D"/>
    <w:rsid w:val="007318BD"/>
    <w:rsid w:val="00732260"/>
    <w:rsid w:val="00732DCF"/>
    <w:rsid w:val="00733600"/>
    <w:rsid w:val="007338FC"/>
    <w:rsid w:val="00736C7A"/>
    <w:rsid w:val="00736E57"/>
    <w:rsid w:val="00742C47"/>
    <w:rsid w:val="00742C6D"/>
    <w:rsid w:val="00743AF2"/>
    <w:rsid w:val="00744CF3"/>
    <w:rsid w:val="0074546F"/>
    <w:rsid w:val="00745A89"/>
    <w:rsid w:val="0074793E"/>
    <w:rsid w:val="007514FE"/>
    <w:rsid w:val="00751E95"/>
    <w:rsid w:val="007544A7"/>
    <w:rsid w:val="0075475D"/>
    <w:rsid w:val="00754C3C"/>
    <w:rsid w:val="007603E0"/>
    <w:rsid w:val="00760478"/>
    <w:rsid w:val="00760D44"/>
    <w:rsid w:val="00760E3C"/>
    <w:rsid w:val="00760E69"/>
    <w:rsid w:val="00761872"/>
    <w:rsid w:val="007627CF"/>
    <w:rsid w:val="00762889"/>
    <w:rsid w:val="007650EA"/>
    <w:rsid w:val="007657B9"/>
    <w:rsid w:val="0076633A"/>
    <w:rsid w:val="00766D33"/>
    <w:rsid w:val="00767F27"/>
    <w:rsid w:val="00770FA0"/>
    <w:rsid w:val="007726A9"/>
    <w:rsid w:val="00772A27"/>
    <w:rsid w:val="00772A40"/>
    <w:rsid w:val="00777435"/>
    <w:rsid w:val="00777544"/>
    <w:rsid w:val="00777F92"/>
    <w:rsid w:val="00781BEA"/>
    <w:rsid w:val="00783446"/>
    <w:rsid w:val="00783DD6"/>
    <w:rsid w:val="00784461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A456F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21B5"/>
    <w:rsid w:val="007D38B0"/>
    <w:rsid w:val="007D4824"/>
    <w:rsid w:val="007D4AD7"/>
    <w:rsid w:val="007D561B"/>
    <w:rsid w:val="007E02CD"/>
    <w:rsid w:val="007E062E"/>
    <w:rsid w:val="007E0B14"/>
    <w:rsid w:val="007E1053"/>
    <w:rsid w:val="007E3452"/>
    <w:rsid w:val="007E371B"/>
    <w:rsid w:val="007E3C4B"/>
    <w:rsid w:val="007E4BB3"/>
    <w:rsid w:val="007E4E7E"/>
    <w:rsid w:val="007E51A4"/>
    <w:rsid w:val="007E62FB"/>
    <w:rsid w:val="007F0488"/>
    <w:rsid w:val="007F1222"/>
    <w:rsid w:val="007F1F92"/>
    <w:rsid w:val="007F38FE"/>
    <w:rsid w:val="007F7A73"/>
    <w:rsid w:val="0080067F"/>
    <w:rsid w:val="008011B2"/>
    <w:rsid w:val="0080154C"/>
    <w:rsid w:val="008023C9"/>
    <w:rsid w:val="00802D68"/>
    <w:rsid w:val="00805980"/>
    <w:rsid w:val="00807122"/>
    <w:rsid w:val="008074B4"/>
    <w:rsid w:val="00810E50"/>
    <w:rsid w:val="00811B37"/>
    <w:rsid w:val="0081238A"/>
    <w:rsid w:val="00812C1C"/>
    <w:rsid w:val="00812FD3"/>
    <w:rsid w:val="008141BF"/>
    <w:rsid w:val="00816B87"/>
    <w:rsid w:val="00817345"/>
    <w:rsid w:val="00821B16"/>
    <w:rsid w:val="00821C92"/>
    <w:rsid w:val="00821D39"/>
    <w:rsid w:val="0082209C"/>
    <w:rsid w:val="00822108"/>
    <w:rsid w:val="0082256E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4A2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6F5B"/>
    <w:rsid w:val="00857459"/>
    <w:rsid w:val="00857582"/>
    <w:rsid w:val="00860167"/>
    <w:rsid w:val="008604BE"/>
    <w:rsid w:val="00861177"/>
    <w:rsid w:val="00861305"/>
    <w:rsid w:val="008632AE"/>
    <w:rsid w:val="00863474"/>
    <w:rsid w:val="008647E7"/>
    <w:rsid w:val="00865050"/>
    <w:rsid w:val="008655AD"/>
    <w:rsid w:val="0086590F"/>
    <w:rsid w:val="0086627C"/>
    <w:rsid w:val="00866750"/>
    <w:rsid w:val="00866892"/>
    <w:rsid w:val="00867316"/>
    <w:rsid w:val="008678B9"/>
    <w:rsid w:val="008713C0"/>
    <w:rsid w:val="008716EE"/>
    <w:rsid w:val="00872147"/>
    <w:rsid w:val="00872333"/>
    <w:rsid w:val="008725EF"/>
    <w:rsid w:val="0087300A"/>
    <w:rsid w:val="0087463F"/>
    <w:rsid w:val="00876E1A"/>
    <w:rsid w:val="00877898"/>
    <w:rsid w:val="00880707"/>
    <w:rsid w:val="008814B7"/>
    <w:rsid w:val="00881D18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0F61"/>
    <w:rsid w:val="008A1007"/>
    <w:rsid w:val="008A2667"/>
    <w:rsid w:val="008A33FE"/>
    <w:rsid w:val="008A3BF5"/>
    <w:rsid w:val="008A3E91"/>
    <w:rsid w:val="008A4C6A"/>
    <w:rsid w:val="008A504F"/>
    <w:rsid w:val="008A50C0"/>
    <w:rsid w:val="008A62C3"/>
    <w:rsid w:val="008A67B6"/>
    <w:rsid w:val="008A7745"/>
    <w:rsid w:val="008B058F"/>
    <w:rsid w:val="008B2A5A"/>
    <w:rsid w:val="008B36A6"/>
    <w:rsid w:val="008B4465"/>
    <w:rsid w:val="008B52B2"/>
    <w:rsid w:val="008B6EEB"/>
    <w:rsid w:val="008B7EEE"/>
    <w:rsid w:val="008C0E28"/>
    <w:rsid w:val="008C1B9D"/>
    <w:rsid w:val="008C2C89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0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E6E15"/>
    <w:rsid w:val="008E73C8"/>
    <w:rsid w:val="008F1A8D"/>
    <w:rsid w:val="008F3FCF"/>
    <w:rsid w:val="008F419D"/>
    <w:rsid w:val="008F44C7"/>
    <w:rsid w:val="008F4923"/>
    <w:rsid w:val="008F6EEC"/>
    <w:rsid w:val="008F76FE"/>
    <w:rsid w:val="008F78E3"/>
    <w:rsid w:val="008F7A34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36F3D"/>
    <w:rsid w:val="00937B75"/>
    <w:rsid w:val="00941284"/>
    <w:rsid w:val="00941CA7"/>
    <w:rsid w:val="00945285"/>
    <w:rsid w:val="00947B23"/>
    <w:rsid w:val="0095096B"/>
    <w:rsid w:val="00951356"/>
    <w:rsid w:val="00953054"/>
    <w:rsid w:val="0095357B"/>
    <w:rsid w:val="00955E36"/>
    <w:rsid w:val="009560B1"/>
    <w:rsid w:val="009610BD"/>
    <w:rsid w:val="00963DCA"/>
    <w:rsid w:val="00965D6D"/>
    <w:rsid w:val="00974ED6"/>
    <w:rsid w:val="0097695C"/>
    <w:rsid w:val="009769C5"/>
    <w:rsid w:val="00981660"/>
    <w:rsid w:val="00981678"/>
    <w:rsid w:val="0098191C"/>
    <w:rsid w:val="00981A07"/>
    <w:rsid w:val="009822D2"/>
    <w:rsid w:val="00982A2F"/>
    <w:rsid w:val="00982DC3"/>
    <w:rsid w:val="00984135"/>
    <w:rsid w:val="009870F9"/>
    <w:rsid w:val="00987A4E"/>
    <w:rsid w:val="00987AF6"/>
    <w:rsid w:val="00987E94"/>
    <w:rsid w:val="0099248E"/>
    <w:rsid w:val="0099311D"/>
    <w:rsid w:val="009976C1"/>
    <w:rsid w:val="009A207B"/>
    <w:rsid w:val="009A38BE"/>
    <w:rsid w:val="009A3EBE"/>
    <w:rsid w:val="009A4D53"/>
    <w:rsid w:val="009A5073"/>
    <w:rsid w:val="009A6C3E"/>
    <w:rsid w:val="009A6E37"/>
    <w:rsid w:val="009A78D2"/>
    <w:rsid w:val="009B0725"/>
    <w:rsid w:val="009B0D44"/>
    <w:rsid w:val="009B0FDE"/>
    <w:rsid w:val="009B193F"/>
    <w:rsid w:val="009B2051"/>
    <w:rsid w:val="009B4924"/>
    <w:rsid w:val="009B4BED"/>
    <w:rsid w:val="009B4D3D"/>
    <w:rsid w:val="009B6164"/>
    <w:rsid w:val="009B6E7A"/>
    <w:rsid w:val="009B7AFE"/>
    <w:rsid w:val="009C0CC7"/>
    <w:rsid w:val="009C173A"/>
    <w:rsid w:val="009C4441"/>
    <w:rsid w:val="009C63B4"/>
    <w:rsid w:val="009C7536"/>
    <w:rsid w:val="009C79F4"/>
    <w:rsid w:val="009C7B9D"/>
    <w:rsid w:val="009D03EB"/>
    <w:rsid w:val="009D0FFE"/>
    <w:rsid w:val="009D13E8"/>
    <w:rsid w:val="009D19EF"/>
    <w:rsid w:val="009D5495"/>
    <w:rsid w:val="009D5BA2"/>
    <w:rsid w:val="009D6717"/>
    <w:rsid w:val="009E0A19"/>
    <w:rsid w:val="009E17B9"/>
    <w:rsid w:val="009E1C16"/>
    <w:rsid w:val="009E1CC7"/>
    <w:rsid w:val="009E27CD"/>
    <w:rsid w:val="009E4017"/>
    <w:rsid w:val="009E68CA"/>
    <w:rsid w:val="009F0183"/>
    <w:rsid w:val="009F0964"/>
    <w:rsid w:val="009F3123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3AB4"/>
    <w:rsid w:val="00A0496F"/>
    <w:rsid w:val="00A05050"/>
    <w:rsid w:val="00A055CC"/>
    <w:rsid w:val="00A05D0D"/>
    <w:rsid w:val="00A07764"/>
    <w:rsid w:val="00A07E52"/>
    <w:rsid w:val="00A10389"/>
    <w:rsid w:val="00A10E54"/>
    <w:rsid w:val="00A138C9"/>
    <w:rsid w:val="00A14CD0"/>
    <w:rsid w:val="00A15918"/>
    <w:rsid w:val="00A16BD4"/>
    <w:rsid w:val="00A17384"/>
    <w:rsid w:val="00A20E40"/>
    <w:rsid w:val="00A23A33"/>
    <w:rsid w:val="00A242C9"/>
    <w:rsid w:val="00A2511A"/>
    <w:rsid w:val="00A259D9"/>
    <w:rsid w:val="00A25E15"/>
    <w:rsid w:val="00A3198E"/>
    <w:rsid w:val="00A31A1F"/>
    <w:rsid w:val="00A33481"/>
    <w:rsid w:val="00A3411F"/>
    <w:rsid w:val="00A34550"/>
    <w:rsid w:val="00A356B2"/>
    <w:rsid w:val="00A404CF"/>
    <w:rsid w:val="00A41CDB"/>
    <w:rsid w:val="00A41D38"/>
    <w:rsid w:val="00A431B4"/>
    <w:rsid w:val="00A434A9"/>
    <w:rsid w:val="00A439F0"/>
    <w:rsid w:val="00A47A29"/>
    <w:rsid w:val="00A500DE"/>
    <w:rsid w:val="00A50C17"/>
    <w:rsid w:val="00A51A5C"/>
    <w:rsid w:val="00A51A68"/>
    <w:rsid w:val="00A52AF8"/>
    <w:rsid w:val="00A53929"/>
    <w:rsid w:val="00A53A4D"/>
    <w:rsid w:val="00A54593"/>
    <w:rsid w:val="00A54EEA"/>
    <w:rsid w:val="00A54FDD"/>
    <w:rsid w:val="00A55DD5"/>
    <w:rsid w:val="00A5665A"/>
    <w:rsid w:val="00A57508"/>
    <w:rsid w:val="00A62FD7"/>
    <w:rsid w:val="00A63E88"/>
    <w:rsid w:val="00A67E30"/>
    <w:rsid w:val="00A714EB"/>
    <w:rsid w:val="00A74E38"/>
    <w:rsid w:val="00A76574"/>
    <w:rsid w:val="00A776C5"/>
    <w:rsid w:val="00A80B57"/>
    <w:rsid w:val="00A80CBC"/>
    <w:rsid w:val="00A81205"/>
    <w:rsid w:val="00A82664"/>
    <w:rsid w:val="00A8391C"/>
    <w:rsid w:val="00A84BE4"/>
    <w:rsid w:val="00A854D3"/>
    <w:rsid w:val="00A86D7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6AE"/>
    <w:rsid w:val="00AA277C"/>
    <w:rsid w:val="00AA2C20"/>
    <w:rsid w:val="00AA2E09"/>
    <w:rsid w:val="00AA32DB"/>
    <w:rsid w:val="00AA500B"/>
    <w:rsid w:val="00AA5726"/>
    <w:rsid w:val="00AA69FA"/>
    <w:rsid w:val="00AA7187"/>
    <w:rsid w:val="00AA7350"/>
    <w:rsid w:val="00AB40E6"/>
    <w:rsid w:val="00AB4B35"/>
    <w:rsid w:val="00AB4EE2"/>
    <w:rsid w:val="00AC0ACA"/>
    <w:rsid w:val="00AC0B37"/>
    <w:rsid w:val="00AC138B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B18"/>
    <w:rsid w:val="00AD4EDC"/>
    <w:rsid w:val="00AD632B"/>
    <w:rsid w:val="00AD66F0"/>
    <w:rsid w:val="00AD7254"/>
    <w:rsid w:val="00AD7CF5"/>
    <w:rsid w:val="00AE0CB7"/>
    <w:rsid w:val="00AE108B"/>
    <w:rsid w:val="00AE1349"/>
    <w:rsid w:val="00AE1E76"/>
    <w:rsid w:val="00AE28B4"/>
    <w:rsid w:val="00AE354C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05D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16157"/>
    <w:rsid w:val="00B20207"/>
    <w:rsid w:val="00B22C8B"/>
    <w:rsid w:val="00B232A4"/>
    <w:rsid w:val="00B2552F"/>
    <w:rsid w:val="00B26D04"/>
    <w:rsid w:val="00B277B1"/>
    <w:rsid w:val="00B30D1F"/>
    <w:rsid w:val="00B31BCD"/>
    <w:rsid w:val="00B321CF"/>
    <w:rsid w:val="00B36DF6"/>
    <w:rsid w:val="00B401EE"/>
    <w:rsid w:val="00B41944"/>
    <w:rsid w:val="00B43CC6"/>
    <w:rsid w:val="00B447FE"/>
    <w:rsid w:val="00B44C8B"/>
    <w:rsid w:val="00B44EEE"/>
    <w:rsid w:val="00B44EFE"/>
    <w:rsid w:val="00B45C78"/>
    <w:rsid w:val="00B500C5"/>
    <w:rsid w:val="00B50451"/>
    <w:rsid w:val="00B5340F"/>
    <w:rsid w:val="00B54B7A"/>
    <w:rsid w:val="00B56619"/>
    <w:rsid w:val="00B56EFE"/>
    <w:rsid w:val="00B57691"/>
    <w:rsid w:val="00B57770"/>
    <w:rsid w:val="00B600B8"/>
    <w:rsid w:val="00B60B3D"/>
    <w:rsid w:val="00B63E34"/>
    <w:rsid w:val="00B64E05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87E24"/>
    <w:rsid w:val="00B90DAD"/>
    <w:rsid w:val="00B931F0"/>
    <w:rsid w:val="00B932DC"/>
    <w:rsid w:val="00B934A7"/>
    <w:rsid w:val="00B95F6B"/>
    <w:rsid w:val="00BA15F0"/>
    <w:rsid w:val="00BA18E9"/>
    <w:rsid w:val="00BA21F0"/>
    <w:rsid w:val="00BA25EE"/>
    <w:rsid w:val="00BA364F"/>
    <w:rsid w:val="00BA39BF"/>
    <w:rsid w:val="00BA41BE"/>
    <w:rsid w:val="00BA4A55"/>
    <w:rsid w:val="00BA60AB"/>
    <w:rsid w:val="00BA6BA4"/>
    <w:rsid w:val="00BB0A1A"/>
    <w:rsid w:val="00BB18CF"/>
    <w:rsid w:val="00BB265B"/>
    <w:rsid w:val="00BB2ABC"/>
    <w:rsid w:val="00BB35F7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29BE"/>
    <w:rsid w:val="00BD2C29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280E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7D3E"/>
    <w:rsid w:val="00C300F3"/>
    <w:rsid w:val="00C3130C"/>
    <w:rsid w:val="00C31F43"/>
    <w:rsid w:val="00C329B8"/>
    <w:rsid w:val="00C34216"/>
    <w:rsid w:val="00C34981"/>
    <w:rsid w:val="00C34E42"/>
    <w:rsid w:val="00C34ED9"/>
    <w:rsid w:val="00C35FB0"/>
    <w:rsid w:val="00C45A02"/>
    <w:rsid w:val="00C45C16"/>
    <w:rsid w:val="00C46B94"/>
    <w:rsid w:val="00C46D7E"/>
    <w:rsid w:val="00C5090D"/>
    <w:rsid w:val="00C50DA4"/>
    <w:rsid w:val="00C50DC0"/>
    <w:rsid w:val="00C51DD9"/>
    <w:rsid w:val="00C52354"/>
    <w:rsid w:val="00C5289F"/>
    <w:rsid w:val="00C54332"/>
    <w:rsid w:val="00C56A2B"/>
    <w:rsid w:val="00C5782E"/>
    <w:rsid w:val="00C57C7F"/>
    <w:rsid w:val="00C60557"/>
    <w:rsid w:val="00C60A4C"/>
    <w:rsid w:val="00C636F6"/>
    <w:rsid w:val="00C644F8"/>
    <w:rsid w:val="00C667FC"/>
    <w:rsid w:val="00C67F5D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A8E"/>
    <w:rsid w:val="00C85EC8"/>
    <w:rsid w:val="00C876EB"/>
    <w:rsid w:val="00C87857"/>
    <w:rsid w:val="00C87C04"/>
    <w:rsid w:val="00C90589"/>
    <w:rsid w:val="00C91AAF"/>
    <w:rsid w:val="00C949A1"/>
    <w:rsid w:val="00C969A0"/>
    <w:rsid w:val="00C97499"/>
    <w:rsid w:val="00CA1355"/>
    <w:rsid w:val="00CA1516"/>
    <w:rsid w:val="00CA1703"/>
    <w:rsid w:val="00CA1892"/>
    <w:rsid w:val="00CA255F"/>
    <w:rsid w:val="00CA32EF"/>
    <w:rsid w:val="00CA3EC4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5B88"/>
    <w:rsid w:val="00CB72F2"/>
    <w:rsid w:val="00CC038F"/>
    <w:rsid w:val="00CC1D11"/>
    <w:rsid w:val="00CC4529"/>
    <w:rsid w:val="00CC618F"/>
    <w:rsid w:val="00CC68C0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233C"/>
    <w:rsid w:val="00CE2932"/>
    <w:rsid w:val="00CE3A14"/>
    <w:rsid w:val="00CE5BD9"/>
    <w:rsid w:val="00CE5C3E"/>
    <w:rsid w:val="00CE60B8"/>
    <w:rsid w:val="00CE68FD"/>
    <w:rsid w:val="00CE731C"/>
    <w:rsid w:val="00CF0EA8"/>
    <w:rsid w:val="00CF2993"/>
    <w:rsid w:val="00CF2DCF"/>
    <w:rsid w:val="00CF2FA2"/>
    <w:rsid w:val="00CF3049"/>
    <w:rsid w:val="00CF3384"/>
    <w:rsid w:val="00CF35A0"/>
    <w:rsid w:val="00CF37A4"/>
    <w:rsid w:val="00CF423C"/>
    <w:rsid w:val="00CF4980"/>
    <w:rsid w:val="00CF523A"/>
    <w:rsid w:val="00CF641C"/>
    <w:rsid w:val="00CF78D8"/>
    <w:rsid w:val="00CF7BFD"/>
    <w:rsid w:val="00D01394"/>
    <w:rsid w:val="00D019EB"/>
    <w:rsid w:val="00D01A7B"/>
    <w:rsid w:val="00D01CCE"/>
    <w:rsid w:val="00D071F7"/>
    <w:rsid w:val="00D101D2"/>
    <w:rsid w:val="00D1184A"/>
    <w:rsid w:val="00D13B8F"/>
    <w:rsid w:val="00D1456E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5FC5"/>
    <w:rsid w:val="00D37B55"/>
    <w:rsid w:val="00D42F5E"/>
    <w:rsid w:val="00D43D1B"/>
    <w:rsid w:val="00D43E45"/>
    <w:rsid w:val="00D45599"/>
    <w:rsid w:val="00D45EDE"/>
    <w:rsid w:val="00D46032"/>
    <w:rsid w:val="00D518B6"/>
    <w:rsid w:val="00D537FE"/>
    <w:rsid w:val="00D53E18"/>
    <w:rsid w:val="00D55DA6"/>
    <w:rsid w:val="00D5716B"/>
    <w:rsid w:val="00D57D53"/>
    <w:rsid w:val="00D60B0E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523C"/>
    <w:rsid w:val="00D9554D"/>
    <w:rsid w:val="00D96121"/>
    <w:rsid w:val="00D97D1F"/>
    <w:rsid w:val="00DA2251"/>
    <w:rsid w:val="00DA35FE"/>
    <w:rsid w:val="00DA41BB"/>
    <w:rsid w:val="00DA5ACF"/>
    <w:rsid w:val="00DA6041"/>
    <w:rsid w:val="00DA72F1"/>
    <w:rsid w:val="00DA7A15"/>
    <w:rsid w:val="00DB09ED"/>
    <w:rsid w:val="00DB0D85"/>
    <w:rsid w:val="00DB0DFE"/>
    <w:rsid w:val="00DB0F27"/>
    <w:rsid w:val="00DB1F26"/>
    <w:rsid w:val="00DB1FEA"/>
    <w:rsid w:val="00DB2771"/>
    <w:rsid w:val="00DB3CDA"/>
    <w:rsid w:val="00DB3E3A"/>
    <w:rsid w:val="00DB41FD"/>
    <w:rsid w:val="00DB5A80"/>
    <w:rsid w:val="00DB62B1"/>
    <w:rsid w:val="00DB6AF4"/>
    <w:rsid w:val="00DB7074"/>
    <w:rsid w:val="00DC05EB"/>
    <w:rsid w:val="00DC0AD9"/>
    <w:rsid w:val="00DC1C4E"/>
    <w:rsid w:val="00DC216B"/>
    <w:rsid w:val="00DC21D5"/>
    <w:rsid w:val="00DC27C2"/>
    <w:rsid w:val="00DC3190"/>
    <w:rsid w:val="00DC3438"/>
    <w:rsid w:val="00DC3E32"/>
    <w:rsid w:val="00DC4422"/>
    <w:rsid w:val="00DD00E9"/>
    <w:rsid w:val="00DD0827"/>
    <w:rsid w:val="00DD0A14"/>
    <w:rsid w:val="00DD0CB1"/>
    <w:rsid w:val="00DD113C"/>
    <w:rsid w:val="00DD1143"/>
    <w:rsid w:val="00DD1B53"/>
    <w:rsid w:val="00DD1DD6"/>
    <w:rsid w:val="00DD31A0"/>
    <w:rsid w:val="00DD35B9"/>
    <w:rsid w:val="00DD3F78"/>
    <w:rsid w:val="00DD502C"/>
    <w:rsid w:val="00DD5DD2"/>
    <w:rsid w:val="00DD6067"/>
    <w:rsid w:val="00DD628A"/>
    <w:rsid w:val="00DE02EE"/>
    <w:rsid w:val="00DE1350"/>
    <w:rsid w:val="00DE1E13"/>
    <w:rsid w:val="00DE5209"/>
    <w:rsid w:val="00DE6A10"/>
    <w:rsid w:val="00DE6D94"/>
    <w:rsid w:val="00DE6DC0"/>
    <w:rsid w:val="00DF06CA"/>
    <w:rsid w:val="00DF17D9"/>
    <w:rsid w:val="00DF2AB0"/>
    <w:rsid w:val="00DF4596"/>
    <w:rsid w:val="00DF5A36"/>
    <w:rsid w:val="00DF5E5D"/>
    <w:rsid w:val="00DF60A4"/>
    <w:rsid w:val="00E001E0"/>
    <w:rsid w:val="00E003DE"/>
    <w:rsid w:val="00E00E69"/>
    <w:rsid w:val="00E01266"/>
    <w:rsid w:val="00E03C25"/>
    <w:rsid w:val="00E04E0D"/>
    <w:rsid w:val="00E06348"/>
    <w:rsid w:val="00E073AC"/>
    <w:rsid w:val="00E07F9F"/>
    <w:rsid w:val="00E14FD9"/>
    <w:rsid w:val="00E157EB"/>
    <w:rsid w:val="00E15C03"/>
    <w:rsid w:val="00E167F1"/>
    <w:rsid w:val="00E16DA3"/>
    <w:rsid w:val="00E2287A"/>
    <w:rsid w:val="00E22B88"/>
    <w:rsid w:val="00E22C56"/>
    <w:rsid w:val="00E24A49"/>
    <w:rsid w:val="00E2542E"/>
    <w:rsid w:val="00E25C12"/>
    <w:rsid w:val="00E26A2E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6B2C"/>
    <w:rsid w:val="00E5752D"/>
    <w:rsid w:val="00E60429"/>
    <w:rsid w:val="00E60EBA"/>
    <w:rsid w:val="00E622AC"/>
    <w:rsid w:val="00E66863"/>
    <w:rsid w:val="00E7375A"/>
    <w:rsid w:val="00E7561C"/>
    <w:rsid w:val="00E77962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0112"/>
    <w:rsid w:val="00E924AE"/>
    <w:rsid w:val="00E94DEC"/>
    <w:rsid w:val="00E96BD2"/>
    <w:rsid w:val="00E96CD2"/>
    <w:rsid w:val="00EA029E"/>
    <w:rsid w:val="00EA1470"/>
    <w:rsid w:val="00EA2082"/>
    <w:rsid w:val="00EA4D59"/>
    <w:rsid w:val="00EA6832"/>
    <w:rsid w:val="00EB00B1"/>
    <w:rsid w:val="00EB1213"/>
    <w:rsid w:val="00EB12C7"/>
    <w:rsid w:val="00EB163E"/>
    <w:rsid w:val="00EB2BFA"/>
    <w:rsid w:val="00EB3CFD"/>
    <w:rsid w:val="00EB4B69"/>
    <w:rsid w:val="00EB4F32"/>
    <w:rsid w:val="00EB5227"/>
    <w:rsid w:val="00EB561A"/>
    <w:rsid w:val="00EB6C51"/>
    <w:rsid w:val="00EB6D3C"/>
    <w:rsid w:val="00EB6EB3"/>
    <w:rsid w:val="00EC1CB4"/>
    <w:rsid w:val="00EC4345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E7E40"/>
    <w:rsid w:val="00EF2588"/>
    <w:rsid w:val="00EF3243"/>
    <w:rsid w:val="00EF380D"/>
    <w:rsid w:val="00EF3FD3"/>
    <w:rsid w:val="00EF43F9"/>
    <w:rsid w:val="00EF449D"/>
    <w:rsid w:val="00EF5145"/>
    <w:rsid w:val="00F00D8E"/>
    <w:rsid w:val="00F038DF"/>
    <w:rsid w:val="00F03B4F"/>
    <w:rsid w:val="00F041C3"/>
    <w:rsid w:val="00F0422D"/>
    <w:rsid w:val="00F046FC"/>
    <w:rsid w:val="00F0488A"/>
    <w:rsid w:val="00F059B6"/>
    <w:rsid w:val="00F0645B"/>
    <w:rsid w:val="00F064A5"/>
    <w:rsid w:val="00F06A06"/>
    <w:rsid w:val="00F0758F"/>
    <w:rsid w:val="00F07DC4"/>
    <w:rsid w:val="00F07F16"/>
    <w:rsid w:val="00F12FB2"/>
    <w:rsid w:val="00F13720"/>
    <w:rsid w:val="00F13E77"/>
    <w:rsid w:val="00F15673"/>
    <w:rsid w:val="00F17F2B"/>
    <w:rsid w:val="00F2026E"/>
    <w:rsid w:val="00F21888"/>
    <w:rsid w:val="00F21B7B"/>
    <w:rsid w:val="00F22721"/>
    <w:rsid w:val="00F23795"/>
    <w:rsid w:val="00F239E7"/>
    <w:rsid w:val="00F24B6C"/>
    <w:rsid w:val="00F25C27"/>
    <w:rsid w:val="00F26889"/>
    <w:rsid w:val="00F32D04"/>
    <w:rsid w:val="00F33806"/>
    <w:rsid w:val="00F33F82"/>
    <w:rsid w:val="00F3519F"/>
    <w:rsid w:val="00F3604C"/>
    <w:rsid w:val="00F37316"/>
    <w:rsid w:val="00F37854"/>
    <w:rsid w:val="00F412E0"/>
    <w:rsid w:val="00F42A2A"/>
    <w:rsid w:val="00F43330"/>
    <w:rsid w:val="00F444E1"/>
    <w:rsid w:val="00F44866"/>
    <w:rsid w:val="00F460D2"/>
    <w:rsid w:val="00F5040D"/>
    <w:rsid w:val="00F50F8D"/>
    <w:rsid w:val="00F51D26"/>
    <w:rsid w:val="00F54564"/>
    <w:rsid w:val="00F54BA5"/>
    <w:rsid w:val="00F56A80"/>
    <w:rsid w:val="00F57549"/>
    <w:rsid w:val="00F60D4D"/>
    <w:rsid w:val="00F6268C"/>
    <w:rsid w:val="00F62A6F"/>
    <w:rsid w:val="00F633D2"/>
    <w:rsid w:val="00F637F4"/>
    <w:rsid w:val="00F648B7"/>
    <w:rsid w:val="00F65557"/>
    <w:rsid w:val="00F65616"/>
    <w:rsid w:val="00F65DA1"/>
    <w:rsid w:val="00F66D9A"/>
    <w:rsid w:val="00F67645"/>
    <w:rsid w:val="00F67646"/>
    <w:rsid w:val="00F70089"/>
    <w:rsid w:val="00F71CB6"/>
    <w:rsid w:val="00F72C6F"/>
    <w:rsid w:val="00F73372"/>
    <w:rsid w:val="00F73AB6"/>
    <w:rsid w:val="00F73DDD"/>
    <w:rsid w:val="00F74A31"/>
    <w:rsid w:val="00F76A5C"/>
    <w:rsid w:val="00F80332"/>
    <w:rsid w:val="00F80874"/>
    <w:rsid w:val="00F813AC"/>
    <w:rsid w:val="00F818AA"/>
    <w:rsid w:val="00F835AD"/>
    <w:rsid w:val="00F839D7"/>
    <w:rsid w:val="00F843E0"/>
    <w:rsid w:val="00F86CBA"/>
    <w:rsid w:val="00F90C3E"/>
    <w:rsid w:val="00F91378"/>
    <w:rsid w:val="00F91DA8"/>
    <w:rsid w:val="00F91ED5"/>
    <w:rsid w:val="00F927CE"/>
    <w:rsid w:val="00F92BF6"/>
    <w:rsid w:val="00F93B62"/>
    <w:rsid w:val="00F947AF"/>
    <w:rsid w:val="00F95BB5"/>
    <w:rsid w:val="00F9736B"/>
    <w:rsid w:val="00F97D74"/>
    <w:rsid w:val="00FA027F"/>
    <w:rsid w:val="00FA02F6"/>
    <w:rsid w:val="00FA04F0"/>
    <w:rsid w:val="00FA1565"/>
    <w:rsid w:val="00FA3282"/>
    <w:rsid w:val="00FA510A"/>
    <w:rsid w:val="00FA635B"/>
    <w:rsid w:val="00FA77C9"/>
    <w:rsid w:val="00FB08AA"/>
    <w:rsid w:val="00FB1D37"/>
    <w:rsid w:val="00FB3441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09C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9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5C53548-E6A5-468B-B85D-4CEBB9523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20748</TotalTime>
  <Pages>1</Pages>
  <Words>11874</Words>
  <Characters>67687</Characters>
  <Application>Microsoft Office Word</Application>
  <DocSecurity>0</DocSecurity>
  <Lines>564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79403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693</cp:revision>
  <cp:lastPrinted>2025-04-11T05:47:00Z</cp:lastPrinted>
  <dcterms:created xsi:type="dcterms:W3CDTF">2017-11-02T11:45:00Z</dcterms:created>
  <dcterms:modified xsi:type="dcterms:W3CDTF">2025-10-14T10:57:00Z</dcterms:modified>
</cp:coreProperties>
</file>